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D25F9" w14:textId="0C845DA9" w:rsidR="001C7DC0" w:rsidRPr="0023478D" w:rsidRDefault="001C7DC0" w:rsidP="001C7DC0">
      <w:pPr>
        <w:ind w:right="-5" w:firstLine="708"/>
        <w:jc w:val="right"/>
        <w:rPr>
          <w:b/>
          <w:bCs/>
        </w:rPr>
      </w:pPr>
      <w:r w:rsidRPr="0023478D">
        <w:rPr>
          <w:b/>
          <w:bCs/>
        </w:rPr>
        <w:t xml:space="preserve"> EK- </w:t>
      </w:r>
      <w:r w:rsidR="00B444ED" w:rsidRPr="0023478D">
        <w:rPr>
          <w:b/>
          <w:bCs/>
        </w:rPr>
        <w:t>2</w:t>
      </w:r>
    </w:p>
    <w:p w14:paraId="24C69335" w14:textId="77777777" w:rsidR="001C7DC0" w:rsidRPr="0023478D" w:rsidRDefault="001C7DC0" w:rsidP="001C7DC0">
      <w:pPr>
        <w:ind w:right="-6" w:firstLine="709"/>
        <w:jc w:val="center"/>
        <w:rPr>
          <w:b/>
        </w:rPr>
      </w:pPr>
      <w:r w:rsidRPr="0023478D">
        <w:rPr>
          <w:b/>
        </w:rPr>
        <w:t xml:space="preserve">GENEL KURUL SONUÇ BİLDİRİMİ </w:t>
      </w:r>
    </w:p>
    <w:p w14:paraId="710A123F" w14:textId="77777777" w:rsidR="001C7DC0" w:rsidRPr="0023478D" w:rsidRDefault="001C7DC0" w:rsidP="001C7DC0">
      <w:pPr>
        <w:ind w:right="-6" w:firstLine="709"/>
        <w:jc w:val="center"/>
      </w:pPr>
    </w:p>
    <w:p w14:paraId="2A6AEB5B" w14:textId="13798667" w:rsidR="001C7DC0" w:rsidRPr="0023478D" w:rsidRDefault="001C7DC0" w:rsidP="001C7DC0">
      <w:pPr>
        <w:ind w:right="-6" w:firstLine="709"/>
        <w:jc w:val="center"/>
      </w:pPr>
      <w:r w:rsidRPr="0023478D">
        <w:t>………………. SPOR KULÜBÜ/ÜST KURULUŞU</w:t>
      </w:r>
    </w:p>
    <w:p w14:paraId="62D3CE42" w14:textId="55ECE95B" w:rsidR="001C7DC0" w:rsidRPr="0023478D" w:rsidRDefault="001C7DC0" w:rsidP="001C7DC0">
      <w:pPr>
        <w:ind w:right="72"/>
        <w:rPr>
          <w:lang w:eastAsia="en-US"/>
        </w:rPr>
      </w:pPr>
      <w:r w:rsidRPr="0023478D">
        <w:rPr>
          <w:lang w:eastAsia="en-US"/>
        </w:rPr>
        <w:t xml:space="preserve">Sayı </w:t>
      </w:r>
      <w:r w:rsidRPr="0023478D">
        <w:rPr>
          <w:lang w:eastAsia="en-US"/>
        </w:rPr>
        <w:tab/>
        <w:t>:</w:t>
      </w:r>
      <w:r w:rsidR="0023478D">
        <w:rPr>
          <w:lang w:eastAsia="en-US"/>
        </w:rPr>
        <w:t xml:space="preserve">  </w:t>
      </w:r>
      <w:r w:rsidRPr="0023478D">
        <w:rPr>
          <w:lang w:eastAsia="en-US"/>
        </w:rPr>
        <w:t xml:space="preserve">                                                 </w:t>
      </w:r>
      <w:r w:rsidRPr="0023478D">
        <w:rPr>
          <w:lang w:eastAsia="en-US"/>
        </w:rPr>
        <w:tab/>
      </w:r>
      <w:r w:rsidRPr="0023478D">
        <w:rPr>
          <w:lang w:eastAsia="en-US"/>
        </w:rPr>
        <w:tab/>
      </w:r>
      <w:r w:rsidRPr="0023478D">
        <w:rPr>
          <w:lang w:eastAsia="en-US"/>
        </w:rPr>
        <w:tab/>
      </w:r>
      <w:r w:rsidRPr="0023478D">
        <w:rPr>
          <w:lang w:eastAsia="en-US"/>
        </w:rPr>
        <w:tab/>
      </w:r>
      <w:r w:rsidRPr="0023478D">
        <w:rPr>
          <w:lang w:eastAsia="en-US"/>
        </w:rPr>
        <w:tab/>
      </w:r>
      <w:r w:rsidRPr="0023478D">
        <w:rPr>
          <w:lang w:eastAsia="en-US"/>
        </w:rPr>
        <w:tab/>
      </w:r>
      <w:r w:rsidRPr="0023478D">
        <w:rPr>
          <w:lang w:eastAsia="en-US"/>
        </w:rPr>
        <w:tab/>
        <w:t xml:space="preserve">            </w:t>
      </w:r>
      <w:r w:rsidR="0023478D">
        <w:rPr>
          <w:lang w:eastAsia="en-US"/>
        </w:rPr>
        <w:t xml:space="preserve">                                                    </w:t>
      </w:r>
      <w:r w:rsidRPr="0023478D">
        <w:rPr>
          <w:lang w:eastAsia="en-US"/>
        </w:rPr>
        <w:t xml:space="preserve"> …/…/…</w:t>
      </w:r>
    </w:p>
    <w:p w14:paraId="729CAFC3" w14:textId="77777777" w:rsidR="001C7DC0" w:rsidRPr="0023478D" w:rsidRDefault="001C7DC0" w:rsidP="001C7DC0">
      <w:pPr>
        <w:ind w:right="72"/>
        <w:rPr>
          <w:b/>
          <w:lang w:eastAsia="en-US"/>
        </w:rPr>
      </w:pPr>
      <w:r w:rsidRPr="0023478D">
        <w:rPr>
          <w:lang w:eastAsia="en-US"/>
        </w:rPr>
        <w:t xml:space="preserve">Konu </w:t>
      </w:r>
      <w:r w:rsidRPr="0023478D">
        <w:rPr>
          <w:lang w:eastAsia="en-US"/>
        </w:rPr>
        <w:tab/>
        <w:t>: Genel Kurul Sonuç Bildirimi</w:t>
      </w:r>
    </w:p>
    <w:p w14:paraId="000FBA5D" w14:textId="7F7D229A" w:rsidR="001C7DC0" w:rsidRPr="0023478D" w:rsidRDefault="00E739E9" w:rsidP="001C7DC0">
      <w:pPr>
        <w:ind w:firstLine="425"/>
        <w:jc w:val="center"/>
      </w:pPr>
      <w:r>
        <w:t>BALIKESİR</w:t>
      </w:r>
      <w:r w:rsidR="001C7DC0" w:rsidRPr="0023478D">
        <w:t xml:space="preserve"> </w:t>
      </w:r>
      <w:r w:rsidR="00BE29E2" w:rsidRPr="0023478D">
        <w:t>GENÇLİK VE SPOR İL MÜDÜRLÜĞÜNE</w:t>
      </w:r>
    </w:p>
    <w:p w14:paraId="766D3243" w14:textId="77777777" w:rsidR="001C7DC0" w:rsidRPr="0023478D" w:rsidRDefault="001C7DC0" w:rsidP="001C7DC0">
      <w:pPr>
        <w:ind w:firstLine="425"/>
        <w:jc w:val="center"/>
      </w:pPr>
    </w:p>
    <w:p w14:paraId="562E222F" w14:textId="36C7768B" w:rsidR="001C7DC0" w:rsidRPr="0023478D" w:rsidRDefault="001C7DC0" w:rsidP="001C7DC0">
      <w:pPr>
        <w:ind w:left="425" w:firstLine="709"/>
        <w:jc w:val="both"/>
      </w:pPr>
      <w:r w:rsidRPr="0023478D">
        <w:t>Spor kulübümüzün/Üst kuruluşumuzun …/…/… tarihinde yaptığı genel kurul sonucu aşağıda bildirilmiştir. Bilgilerinize arz ederim.</w:t>
      </w:r>
      <w:r w:rsidRPr="0023478D">
        <w:tab/>
      </w:r>
      <w:r w:rsidRPr="0023478D">
        <w:tab/>
      </w:r>
      <w:r w:rsidRPr="0023478D">
        <w:tab/>
      </w:r>
    </w:p>
    <w:p w14:paraId="42E257A4" w14:textId="77777777" w:rsidR="001C7DC0" w:rsidRPr="0023478D" w:rsidRDefault="001C7DC0" w:rsidP="001C7DC0">
      <w:pPr>
        <w:ind w:left="7200"/>
        <w:jc w:val="center"/>
      </w:pPr>
      <w:r w:rsidRPr="0023478D">
        <w:t>İmza</w:t>
      </w:r>
    </w:p>
    <w:p w14:paraId="0048FE02" w14:textId="77777777" w:rsidR="001C7DC0" w:rsidRPr="0023478D" w:rsidRDefault="001C7DC0" w:rsidP="001C7DC0">
      <w:pPr>
        <w:ind w:left="7200"/>
        <w:jc w:val="center"/>
      </w:pPr>
      <w:r w:rsidRPr="0023478D">
        <w:t>Adı ve Soyadı</w:t>
      </w:r>
    </w:p>
    <w:p w14:paraId="0B453486" w14:textId="77777777" w:rsidR="001C7DC0" w:rsidRPr="0023478D" w:rsidRDefault="001C7DC0" w:rsidP="001C7DC0">
      <w:pPr>
        <w:ind w:left="7200"/>
        <w:jc w:val="center"/>
      </w:pPr>
      <w:r w:rsidRPr="0023478D">
        <w:t>Yönetim Kurulu Başkanı</w:t>
      </w:r>
    </w:p>
    <w:p w14:paraId="78FCA915" w14:textId="77777777" w:rsidR="001C7DC0" w:rsidRPr="0023478D" w:rsidRDefault="001C7DC0" w:rsidP="001C7DC0">
      <w:pPr>
        <w:ind w:left="7200"/>
        <w:jc w:val="center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4677"/>
        <w:gridCol w:w="709"/>
        <w:gridCol w:w="1559"/>
        <w:gridCol w:w="2127"/>
        <w:gridCol w:w="1842"/>
        <w:gridCol w:w="1134"/>
      </w:tblGrid>
      <w:tr w:rsidR="001C7DC0" w:rsidRPr="0023478D" w14:paraId="7D65C49E" w14:textId="77777777" w:rsidTr="00B846F4">
        <w:trPr>
          <w:trHeight w:val="4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EF7FE3" w14:textId="171FDA2F" w:rsidR="001C7DC0" w:rsidRPr="0023478D" w:rsidRDefault="001C7DC0" w:rsidP="00B846F4">
            <w:pPr>
              <w:ind w:left="113" w:right="-5"/>
              <w:jc w:val="center"/>
            </w:pPr>
            <w:r w:rsidRPr="0023478D">
              <w:t>SPOR KULÜBÜNÜN/ÜST KURULUŞUN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5FE" w14:textId="77777777" w:rsidR="001C7DC0" w:rsidRPr="0023478D" w:rsidRDefault="001C7DC0" w:rsidP="00B846F4">
            <w:pPr>
              <w:ind w:right="-5"/>
            </w:pPr>
            <w:r w:rsidRPr="0023478D">
              <w:t>Adı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69C1" w14:textId="77777777" w:rsidR="001C7DC0" w:rsidRPr="0023478D" w:rsidRDefault="001C7DC0" w:rsidP="00B846F4">
            <w:pPr>
              <w:ind w:right="-5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DD1450" w14:textId="77777777" w:rsidR="001C7DC0" w:rsidRPr="0023478D" w:rsidRDefault="001C7DC0" w:rsidP="00B846F4">
            <w:pPr>
              <w:ind w:left="113" w:right="-5"/>
              <w:jc w:val="center"/>
            </w:pPr>
            <w:r w:rsidRPr="0023478D">
              <w:t>GENEL KURULUN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1D00" w14:textId="77777777" w:rsidR="001C7DC0" w:rsidRPr="0023478D" w:rsidRDefault="001C7DC0" w:rsidP="00B846F4">
            <w:pPr>
              <w:ind w:right="-5"/>
            </w:pPr>
            <w:r w:rsidRPr="0023478D">
              <w:t>Toplantı Tarihi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5DF7" w14:textId="77777777" w:rsidR="001C7DC0" w:rsidRPr="0023478D" w:rsidRDefault="001C7DC0" w:rsidP="00B846F4">
            <w:pPr>
              <w:ind w:right="-5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CC2E" w14:textId="77777777" w:rsidR="001C7DC0" w:rsidRPr="0023478D" w:rsidRDefault="001C7DC0" w:rsidP="00B846F4">
            <w:pPr>
              <w:ind w:right="-5"/>
            </w:pPr>
            <w:r w:rsidRPr="0023478D">
              <w:t>Ertelenen Toplantı Tarihi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FFCA" w14:textId="77777777" w:rsidR="001C7DC0" w:rsidRPr="0023478D" w:rsidRDefault="001C7DC0" w:rsidP="00B846F4">
            <w:pPr>
              <w:ind w:right="-5"/>
            </w:pPr>
          </w:p>
        </w:tc>
      </w:tr>
      <w:tr w:rsidR="001C7DC0" w:rsidRPr="0023478D" w14:paraId="208CC2F0" w14:textId="77777777" w:rsidTr="00B846F4">
        <w:trPr>
          <w:trHeight w:val="4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D23E" w14:textId="77777777" w:rsidR="001C7DC0" w:rsidRPr="0023478D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5D48" w14:textId="2E996A97" w:rsidR="001C7DC0" w:rsidRPr="0023478D" w:rsidRDefault="001C7DC0" w:rsidP="00B846F4">
            <w:pPr>
              <w:ind w:right="-5"/>
            </w:pPr>
            <w:r w:rsidRPr="0023478D">
              <w:t>Sicil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54F1" w14:textId="77777777" w:rsidR="001C7DC0" w:rsidRPr="0023478D" w:rsidRDefault="001C7DC0" w:rsidP="00B846F4">
            <w:pPr>
              <w:ind w:right="-5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48DD2" w14:textId="77777777" w:rsidR="001C7DC0" w:rsidRPr="0023478D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9D43" w14:textId="77777777" w:rsidR="001C7DC0" w:rsidRPr="0023478D" w:rsidRDefault="001C7DC0" w:rsidP="00B846F4">
            <w:pPr>
              <w:ind w:right="-5"/>
            </w:pPr>
            <w:r w:rsidRPr="0023478D">
              <w:t>Toplam Üye Sayısı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E35D" w14:textId="77777777" w:rsidR="001C7DC0" w:rsidRPr="0023478D" w:rsidRDefault="001C7DC0" w:rsidP="00B846F4">
            <w:pPr>
              <w:ind w:right="-5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4054" w14:textId="77777777" w:rsidR="001C7DC0" w:rsidRPr="0023478D" w:rsidRDefault="001C7DC0" w:rsidP="00B846F4">
            <w:pPr>
              <w:ind w:right="-5"/>
            </w:pPr>
            <w:r w:rsidRPr="0023478D">
              <w:t>Katılan Üye Sayısı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8C51" w14:textId="77777777" w:rsidR="001C7DC0" w:rsidRPr="0023478D" w:rsidRDefault="001C7DC0" w:rsidP="00B846F4">
            <w:pPr>
              <w:ind w:right="-5"/>
            </w:pPr>
          </w:p>
        </w:tc>
      </w:tr>
      <w:tr w:rsidR="001C7DC0" w:rsidRPr="0023478D" w14:paraId="10148502" w14:textId="77777777" w:rsidTr="00B846F4">
        <w:trPr>
          <w:trHeight w:val="5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3DEA" w14:textId="77777777" w:rsidR="001C7DC0" w:rsidRPr="0023478D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713D8" w14:textId="77777777" w:rsidR="001C7DC0" w:rsidRPr="0023478D" w:rsidRDefault="001C7DC0" w:rsidP="00B846F4">
            <w:pPr>
              <w:ind w:right="-5"/>
            </w:pPr>
            <w:r w:rsidRPr="0023478D">
              <w:t>Yerleşim Yeri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13D80" w14:textId="77777777" w:rsidR="001C7DC0" w:rsidRPr="0023478D" w:rsidRDefault="001C7DC0" w:rsidP="00B846F4">
            <w:pPr>
              <w:ind w:right="-5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5767" w14:textId="77777777" w:rsidR="001C7DC0" w:rsidRPr="0023478D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2E6A8" w14:textId="77777777" w:rsidR="001C7DC0" w:rsidRPr="0023478D" w:rsidRDefault="001C7DC0" w:rsidP="00B846F4">
            <w:pPr>
              <w:ind w:right="-5"/>
            </w:pPr>
            <w:r w:rsidRPr="0023478D">
              <w:t>Niteliği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582" w14:textId="492F3E3F" w:rsidR="001C7DC0" w:rsidRPr="0023478D" w:rsidRDefault="001C7DC0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7D5858" wp14:editId="1E21FCBA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18415</wp:posOffset>
                      </wp:positionV>
                      <wp:extent cx="117475" cy="106045"/>
                      <wp:effectExtent l="0" t="0" r="15875" b="2730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0A197" id="Dikdörtgen 25" o:spid="_x0000_s1026" style="position:absolute;margin-left:181.15pt;margin-top:1.45pt;width:9.25pt;height: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"/>
                  </w:pict>
                </mc:Fallback>
              </mc:AlternateContent>
            </w:r>
            <w:r w:rsidRPr="0023478D">
              <w:t>Olağan Genel Kurul Toplantısı</w:t>
            </w:r>
          </w:p>
          <w:p w14:paraId="36FF4774" w14:textId="41BC39C9" w:rsidR="001C7DC0" w:rsidRPr="0023478D" w:rsidRDefault="0023478D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B3022F" wp14:editId="6284EC02">
                      <wp:simplePos x="0" y="0"/>
                      <wp:positionH relativeFrom="column">
                        <wp:posOffset>2298065</wp:posOffset>
                      </wp:positionH>
                      <wp:positionV relativeFrom="paragraph">
                        <wp:posOffset>13970</wp:posOffset>
                      </wp:positionV>
                      <wp:extent cx="117475" cy="106045"/>
                      <wp:effectExtent l="0" t="0" r="15875" b="2730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A1E27" id="Dikdörtgen 24" o:spid="_x0000_s1026" style="position:absolute;margin-left:180.95pt;margin-top:1.1pt;width:9.25pt;height: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"/>
                  </w:pict>
                </mc:Fallback>
              </mc:AlternateContent>
            </w:r>
            <w:r w:rsidR="001C7DC0" w:rsidRPr="0023478D">
              <w:t>Olağanüstü Genel Kurul Toplantısı</w:t>
            </w:r>
          </w:p>
          <w:p w14:paraId="7A650242" w14:textId="32CE91C2" w:rsidR="001C7DC0" w:rsidRPr="0023478D" w:rsidRDefault="001C7DC0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679339" wp14:editId="7E8E8297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19050</wp:posOffset>
                      </wp:positionV>
                      <wp:extent cx="118110" cy="105410"/>
                      <wp:effectExtent l="0" t="0" r="15240" b="2794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6DBE5" id="Dikdörtgen 23" o:spid="_x0000_s1026" style="position:absolute;margin-left:181.55pt;margin-top:1.5pt;width:9.3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"/>
                  </w:pict>
                </mc:Fallback>
              </mc:AlternateContent>
            </w:r>
            <w:r w:rsidRPr="0023478D">
              <w:t xml:space="preserve">Toplantısız veya Çağrısız Karar                  </w:t>
            </w:r>
          </w:p>
        </w:tc>
      </w:tr>
      <w:tr w:rsidR="001C7DC0" w:rsidRPr="0023478D" w14:paraId="709EE781" w14:textId="77777777" w:rsidTr="00B846F4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47E8" w14:textId="77777777" w:rsidR="001C7DC0" w:rsidRPr="0023478D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9999" w14:textId="6D3AE26C" w:rsidR="001C7DC0" w:rsidRPr="0023478D" w:rsidRDefault="00726380" w:rsidP="00B846F4">
            <w:pPr>
              <w:ind w:right="-5"/>
            </w:pPr>
            <w:r w:rsidRPr="0023478D">
              <w:rPr>
                <w:color w:val="000000"/>
              </w:rPr>
              <w:t>KAYITLI ELEKTRONİK POSTA ADRESİ (KEP)</w:t>
            </w:r>
            <w:r w:rsidRPr="0023478D">
              <w:rPr>
                <w:color w:val="000000"/>
              </w:rPr>
              <w:tab/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6868" w14:textId="77777777" w:rsidR="001C7DC0" w:rsidRPr="0023478D" w:rsidRDefault="001C7DC0" w:rsidP="00B846F4">
            <w:pPr>
              <w:ind w:right="-5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5838" w14:textId="77777777" w:rsidR="001C7DC0" w:rsidRPr="0023478D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082D" w14:textId="77777777" w:rsidR="001C7DC0" w:rsidRPr="0023478D" w:rsidRDefault="001C7DC0" w:rsidP="00B846F4">
            <w:pPr>
              <w:ind w:right="-5"/>
            </w:pPr>
            <w:r w:rsidRPr="0023478D">
              <w:t>Organ Seçimi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8A28" w14:textId="11D8B34D" w:rsidR="001C7DC0" w:rsidRPr="0023478D" w:rsidRDefault="001C7DC0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87DCDC" wp14:editId="1609D262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13335" r="8255" b="571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96E4DE" id="Dikdörtgen 22" o:spid="_x0000_s1026" style="position:absolute;margin-left:163.2pt;margin-top:2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  <w:r w:rsidRPr="0023478D">
              <w:t>Yapılmıştır</w:t>
            </w:r>
          </w:p>
          <w:p w14:paraId="0134D1EA" w14:textId="77777777" w:rsidR="001C7DC0" w:rsidRPr="0023478D" w:rsidRDefault="001C7DC0" w:rsidP="00B846F4">
            <w:pPr>
              <w:ind w:right="-5"/>
            </w:pPr>
          </w:p>
          <w:p w14:paraId="6265A605" w14:textId="45F9FECD" w:rsidR="001C7DC0" w:rsidRPr="0023478D" w:rsidRDefault="001C7DC0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08DA8" wp14:editId="2677335B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10160" t="6985" r="8890" b="1206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3C0981" id="Dikdörtgen 21" o:spid="_x0000_s1026" style="position:absolute;margin-left:163.15pt;margin-top:1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Qhkt0AAAAIAQAA&#10;DwAAAAAAAAAAAAAAAABgBAAAZHJzL2Rvd25yZXYueG1sUEsFBgAAAAAEAAQA8wAAAGoFAAAAAA==&#10;"/>
                  </w:pict>
                </mc:Fallback>
              </mc:AlternateContent>
            </w:r>
            <w:r w:rsidRPr="0023478D">
              <w:t>Yapılmamıştır</w:t>
            </w:r>
          </w:p>
        </w:tc>
      </w:tr>
      <w:tr w:rsidR="001C7DC0" w:rsidRPr="0023478D" w14:paraId="32569CC0" w14:textId="77777777" w:rsidTr="00B846F4">
        <w:trPr>
          <w:trHeight w:val="5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356E" w14:textId="77777777" w:rsidR="001C7DC0" w:rsidRPr="0023478D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7049" w14:textId="77777777" w:rsidR="001C7DC0" w:rsidRPr="0023478D" w:rsidRDefault="001C7DC0" w:rsidP="00B846F4">
            <w:pPr>
              <w:ind w:right="-5"/>
            </w:pPr>
            <w:r w:rsidRPr="0023478D">
              <w:t>Telefon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8A9E" w14:textId="77777777" w:rsidR="001C7DC0" w:rsidRPr="0023478D" w:rsidRDefault="001C7DC0" w:rsidP="00B846F4">
            <w:pPr>
              <w:ind w:right="-5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B107" w14:textId="77777777" w:rsidR="001C7DC0" w:rsidRPr="0023478D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4D62" w14:textId="77777777" w:rsidR="001C7DC0" w:rsidRPr="0023478D" w:rsidRDefault="001C7DC0" w:rsidP="00B846F4">
            <w:pPr>
              <w:ind w:right="-5"/>
            </w:pPr>
            <w:r w:rsidRPr="0023478D">
              <w:t>Tüzük Değişikliği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7B65" w14:textId="23BA2E36" w:rsidR="001C7DC0" w:rsidRPr="0023478D" w:rsidRDefault="001C7DC0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7468B" wp14:editId="76A7F04A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5715" r="8890" b="1333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94AA71B" id="Dikdörtgen 20" o:spid="_x0000_s1026" style="position:absolute;margin-left:163.15pt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23478D">
              <w:t xml:space="preserve">Yapılmıştır </w:t>
            </w:r>
          </w:p>
          <w:p w14:paraId="1E23C6E2" w14:textId="77777777" w:rsidR="001C7DC0" w:rsidRPr="0023478D" w:rsidRDefault="001C7DC0" w:rsidP="00B846F4">
            <w:pPr>
              <w:ind w:right="-5"/>
            </w:pPr>
          </w:p>
          <w:p w14:paraId="5D9182DF" w14:textId="51879E38" w:rsidR="001C7DC0" w:rsidRPr="0023478D" w:rsidRDefault="001C7DC0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19F42C" wp14:editId="1CE71ED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B54BE" id="Dikdörtgen 19" o:spid="_x0000_s1026" style="position:absolute;margin-left:376.05pt;margin-top:520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"/>
                  </w:pict>
                </mc:Fallback>
              </mc:AlternateContent>
            </w: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B9263B" wp14:editId="692FD85C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FD19AEB" id="Dikdörtgen 18" o:spid="_x0000_s1026" style="position:absolute;margin-left:376.05pt;margin-top:533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FC9526" wp14:editId="408E88E1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91B37D5" id="Dikdörtgen 17" o:spid="_x0000_s1026" style="position:absolute;margin-left:376.05pt;margin-top:465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F2CC57" wp14:editId="68ADCDBF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5F4F23" id="Dikdörtgen 16" o:spid="_x0000_s1026" style="position:absolute;margin-left:376.05pt;margin-top:478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95F0E9" wp14:editId="53276F39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0D8A05" id="Dikdörtgen 15" o:spid="_x0000_s1026" style="position:absolute;margin-left:376.05pt;margin-top:492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47E32D" wp14:editId="33CD4F2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BCC1339" id="Dikdörtgen 14" o:spid="_x0000_s1026" style="position:absolute;margin-left:376.05pt;margin-top:506.3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E30897" wp14:editId="1F4975B9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7620" r="8890" b="1143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2DF7EF" id="Dikdörtgen 13" o:spid="_x0000_s1026" style="position:absolute;margin-left:163.15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23478D">
              <w:t xml:space="preserve">Yapılmamıştır           </w:t>
            </w:r>
          </w:p>
        </w:tc>
      </w:tr>
      <w:tr w:rsidR="001C7DC0" w:rsidRPr="0023478D" w14:paraId="03379438" w14:textId="77777777" w:rsidTr="0023478D">
        <w:trPr>
          <w:trHeight w:val="20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F44" w14:textId="77777777" w:rsidR="001C7DC0" w:rsidRPr="0023478D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2269" w14:textId="77777777" w:rsidR="001C7DC0" w:rsidRPr="0023478D" w:rsidRDefault="001C7DC0" w:rsidP="00B846F4">
            <w:pPr>
              <w:ind w:right="-5"/>
            </w:pPr>
            <w:r w:rsidRPr="0023478D">
              <w:t>Başkanının Telefon Numarası ve e-posta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06C3" w14:textId="77777777" w:rsidR="001C7DC0" w:rsidRPr="0023478D" w:rsidRDefault="001C7DC0" w:rsidP="00B846F4">
            <w:pPr>
              <w:ind w:right="-5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40FB" w14:textId="77777777" w:rsidR="001C7DC0" w:rsidRPr="0023478D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A45D" w14:textId="77777777" w:rsidR="001C7DC0" w:rsidRPr="0023478D" w:rsidRDefault="001C7DC0" w:rsidP="00B846F4">
            <w:pPr>
              <w:ind w:right="-5"/>
            </w:pPr>
            <w:r w:rsidRPr="0023478D">
              <w:t>Çağrı Usulü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730E" w14:textId="5ACD9C04" w:rsidR="001C7DC0" w:rsidRPr="0023478D" w:rsidRDefault="00D42C57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CD817D" wp14:editId="4A9DF486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83ABF" id="Dikdörtgen 12" o:spid="_x0000_s1026" style="position:absolute;margin-left:222.3pt;margin-top:.3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+6UJA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"/>
                  </w:pict>
                </mc:Fallback>
              </mc:AlternateContent>
            </w:r>
            <w:r w:rsidR="001C7DC0" w:rsidRPr="0023478D">
              <w:t>Gazetede İlan Edilmiştir</w:t>
            </w:r>
          </w:p>
          <w:p w14:paraId="03E8AFD0" w14:textId="61119FCA" w:rsidR="001C7DC0" w:rsidRPr="0023478D" w:rsidRDefault="0023478D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ED832E" wp14:editId="15A90AF9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160655</wp:posOffset>
                      </wp:positionV>
                      <wp:extent cx="114300" cy="114300"/>
                      <wp:effectExtent l="11430" t="8890" r="7620" b="1016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82DE6" id="Dikdörtgen 11" o:spid="_x0000_s1026" style="position:absolute;margin-left:222.15pt;margin-top:12.6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"/>
                  </w:pict>
                </mc:Fallback>
              </mc:AlternateContent>
            </w:r>
          </w:p>
          <w:p w14:paraId="10AD7C3B" w14:textId="1748DB4C" w:rsidR="001C7DC0" w:rsidRPr="0023478D" w:rsidRDefault="001C7DC0" w:rsidP="00B846F4">
            <w:pPr>
              <w:ind w:right="-5"/>
            </w:pPr>
            <w:r w:rsidRPr="0023478D">
              <w:t>İnternet Sayfasında İlan Edilmiştir</w:t>
            </w:r>
          </w:p>
          <w:p w14:paraId="6A83A9B7" w14:textId="77777777" w:rsidR="001C7DC0" w:rsidRPr="0023478D" w:rsidRDefault="001C7DC0" w:rsidP="00B846F4">
            <w:pPr>
              <w:ind w:right="-5"/>
            </w:pPr>
          </w:p>
          <w:p w14:paraId="5812B9DB" w14:textId="7C5B29E0" w:rsidR="001C7DC0" w:rsidRPr="0023478D" w:rsidRDefault="0023478D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CE75B1" wp14:editId="2296EC8A">
                      <wp:simplePos x="0" y="0"/>
                      <wp:positionH relativeFrom="column">
                        <wp:posOffset>2837180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10795" t="5080" r="8255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727BB" id="Dikdörtgen 10" o:spid="_x0000_s1026" style="position:absolute;margin-left:223.4pt;margin-top:5.8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"/>
                  </w:pict>
                </mc:Fallback>
              </mc:AlternateContent>
            </w:r>
            <w:r w:rsidR="001C7DC0" w:rsidRPr="0023478D">
              <w:t>Üyelere Yazı ile Bildirilmiştir</w:t>
            </w:r>
          </w:p>
          <w:p w14:paraId="6170E15F" w14:textId="77777777" w:rsidR="001C7DC0" w:rsidRPr="0023478D" w:rsidRDefault="001C7DC0" w:rsidP="00B846F4">
            <w:pPr>
              <w:ind w:right="-5"/>
            </w:pPr>
          </w:p>
          <w:p w14:paraId="4282D90C" w14:textId="4905C717" w:rsidR="001C7DC0" w:rsidRPr="0023478D" w:rsidRDefault="0023478D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85FC6A" wp14:editId="4AB53BA6">
                      <wp:simplePos x="0" y="0"/>
                      <wp:positionH relativeFrom="column">
                        <wp:posOffset>2837815</wp:posOffset>
                      </wp:positionH>
                      <wp:positionV relativeFrom="paragraph">
                        <wp:posOffset>13335</wp:posOffset>
                      </wp:positionV>
                      <wp:extent cx="114300" cy="114300"/>
                      <wp:effectExtent l="11430" t="9525" r="7620" b="952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2F40C" id="Dikdörtgen 9" o:spid="_x0000_s1026" style="position:absolute;margin-left:223.45pt;margin-top:1.0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"/>
                  </w:pict>
                </mc:Fallback>
              </mc:AlternateContent>
            </w:r>
            <w:r w:rsidR="001C7DC0" w:rsidRPr="0023478D">
              <w:t>Elektronik Posta Gönderilmiştir</w:t>
            </w:r>
          </w:p>
          <w:p w14:paraId="30CD6B8A" w14:textId="494A78B6" w:rsidR="001C7DC0" w:rsidRPr="0023478D" w:rsidRDefault="001C7DC0" w:rsidP="00B846F4">
            <w:pPr>
              <w:ind w:right="-5"/>
            </w:pPr>
          </w:p>
          <w:p w14:paraId="53A3603A" w14:textId="5480DC17" w:rsidR="001C7DC0" w:rsidRPr="0023478D" w:rsidRDefault="0023478D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3144C0" wp14:editId="512B5B10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28575</wp:posOffset>
                      </wp:positionV>
                      <wp:extent cx="114300" cy="114300"/>
                      <wp:effectExtent l="10160" t="12065" r="8890" b="698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A1FF8" id="Dikdörtgen 8" o:spid="_x0000_s1026" style="position:absolute;margin-left:222.4pt;margin-top:2.2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5dIg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"/>
                  </w:pict>
                </mc:Fallback>
              </mc:AlternateContent>
            </w:r>
            <w:r w:rsidR="001C7DC0" w:rsidRPr="0023478D">
              <w:t xml:space="preserve">İletişim Numarasına Mesaj Gönderilmiştir </w:t>
            </w:r>
          </w:p>
          <w:p w14:paraId="3DAF7BC5" w14:textId="77777777" w:rsidR="001C7DC0" w:rsidRPr="0023478D" w:rsidRDefault="001C7DC0" w:rsidP="00B846F4">
            <w:pPr>
              <w:ind w:right="-5"/>
            </w:pPr>
          </w:p>
          <w:p w14:paraId="102C0139" w14:textId="75DE9190" w:rsidR="001C7DC0" w:rsidRPr="0023478D" w:rsidRDefault="0023478D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DE2778" wp14:editId="75080E50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5080</wp:posOffset>
                      </wp:positionV>
                      <wp:extent cx="114300" cy="114300"/>
                      <wp:effectExtent l="10160" t="13970" r="889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3E67C" id="Dikdörtgen 1" o:spid="_x0000_s1026" style="position:absolute;margin-left:222.9pt;margin-top:.4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"/>
                  </w:pict>
                </mc:Fallback>
              </mc:AlternateContent>
            </w:r>
            <w:r w:rsidR="001C7DC0"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75636" wp14:editId="67C3DB2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BDDE7F" id="Dikdörtgen 7" o:spid="_x0000_s1026" style="position:absolute;margin-left:376.05pt;margin-top:520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="001C7DC0"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233501" wp14:editId="6A903ACA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A559613" id="Dikdörtgen 2" o:spid="_x0000_s1026" style="position:absolute;margin-left:376.05pt;margin-top:533.7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="001C7DC0"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B5239B" wp14:editId="59E8C8BB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AD7A0BC" id="Dikdörtgen 3" o:spid="_x0000_s1026" style="position:absolute;margin-left:376.05pt;margin-top:465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="001C7DC0"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23CCA6" wp14:editId="3CF65B1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36C741F" id="Dikdörtgen 4" o:spid="_x0000_s1026" style="position:absolute;margin-left:376.05pt;margin-top:478.9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="001C7DC0"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6EBFE3" wp14:editId="6FBB6AD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1188E85" id="Dikdörtgen 5" o:spid="_x0000_s1026" style="position:absolute;margin-left:376.05pt;margin-top:492.6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="001C7DC0"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C46186" wp14:editId="768331B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53F83" id="Dikdörtgen 6" o:spid="_x0000_s1026" style="position:absolute;margin-left:376.05pt;margin-top:506.3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"/>
                  </w:pict>
                </mc:Fallback>
              </mc:AlternateContent>
            </w:r>
            <w:r w:rsidR="001C7DC0" w:rsidRPr="0023478D">
              <w:t xml:space="preserve">Mahalli Yayın Araçları Kullanılmıştır           </w:t>
            </w:r>
          </w:p>
        </w:tc>
      </w:tr>
    </w:tbl>
    <w:p w14:paraId="063DD7C7" w14:textId="77777777" w:rsidR="001C7DC0" w:rsidRPr="0023478D" w:rsidRDefault="001C7DC0" w:rsidP="001C7DC0">
      <w:pPr>
        <w:ind w:right="-5" w:firstLine="708"/>
        <w:jc w:val="both"/>
      </w:pPr>
      <w:r w:rsidRPr="0023478D">
        <w:t xml:space="preserve"> </w:t>
      </w:r>
      <w:r w:rsidRPr="0023478D">
        <w:tab/>
      </w:r>
      <w:r w:rsidRPr="0023478D">
        <w:tab/>
      </w:r>
      <w:r w:rsidRPr="0023478D">
        <w:tab/>
      </w:r>
      <w:r w:rsidRPr="0023478D">
        <w:tab/>
      </w:r>
      <w:r w:rsidRPr="0023478D">
        <w:tab/>
      </w:r>
      <w:r w:rsidRPr="0023478D">
        <w:tab/>
      </w:r>
      <w:r w:rsidRPr="0023478D">
        <w:tab/>
      </w:r>
      <w:r w:rsidRPr="0023478D">
        <w:tab/>
      </w:r>
    </w:p>
    <w:p w14:paraId="0FA59230" w14:textId="77777777" w:rsidR="0023478D" w:rsidRDefault="0023478D" w:rsidP="001C7DC0">
      <w:pPr>
        <w:ind w:right="-5" w:firstLine="708"/>
        <w:jc w:val="center"/>
      </w:pPr>
    </w:p>
    <w:p w14:paraId="389DE5EC" w14:textId="77777777" w:rsidR="00D568A5" w:rsidRDefault="00D568A5" w:rsidP="001C7DC0">
      <w:pPr>
        <w:ind w:right="-5" w:firstLine="708"/>
        <w:jc w:val="center"/>
      </w:pPr>
    </w:p>
    <w:p w14:paraId="1C8A5E76" w14:textId="77777777" w:rsidR="00D568A5" w:rsidRDefault="00D568A5" w:rsidP="001C7DC0">
      <w:pPr>
        <w:ind w:right="-5" w:firstLine="708"/>
        <w:jc w:val="center"/>
      </w:pPr>
    </w:p>
    <w:p w14:paraId="0D8B9FF3" w14:textId="54597B45" w:rsidR="001C7DC0" w:rsidRPr="0023478D" w:rsidRDefault="001C7DC0" w:rsidP="001C7DC0">
      <w:pPr>
        <w:ind w:right="-5" w:firstLine="708"/>
        <w:jc w:val="center"/>
      </w:pPr>
      <w:r w:rsidRPr="0023478D">
        <w:t>SPOR KULÜBÜ/ÜST KURULUŞ ORGANLARINA SEÇİLENLER</w:t>
      </w:r>
    </w:p>
    <w:p w14:paraId="4083EFA8" w14:textId="77777777" w:rsidR="001C7DC0" w:rsidRDefault="001C7DC0" w:rsidP="001C7DC0">
      <w:pPr>
        <w:ind w:right="-5" w:firstLine="708"/>
        <w:jc w:val="center"/>
      </w:pPr>
    </w:p>
    <w:p w14:paraId="5FBDFA89" w14:textId="77777777" w:rsidR="00D568A5" w:rsidRDefault="00D568A5" w:rsidP="001C7DC0">
      <w:pPr>
        <w:ind w:right="-5" w:firstLine="708"/>
        <w:jc w:val="center"/>
      </w:pPr>
    </w:p>
    <w:p w14:paraId="164133E9" w14:textId="77777777" w:rsidR="00D568A5" w:rsidRDefault="00D568A5" w:rsidP="001C7DC0">
      <w:pPr>
        <w:ind w:right="-5" w:firstLine="708"/>
        <w:jc w:val="center"/>
      </w:pPr>
    </w:p>
    <w:p w14:paraId="5E7138D3" w14:textId="77777777" w:rsidR="00D568A5" w:rsidRPr="0023478D" w:rsidRDefault="00D568A5" w:rsidP="001C7DC0">
      <w:pPr>
        <w:ind w:right="-5" w:firstLine="708"/>
        <w:jc w:val="center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240"/>
        <w:gridCol w:w="1142"/>
        <w:gridCol w:w="2827"/>
        <w:gridCol w:w="708"/>
        <w:gridCol w:w="709"/>
        <w:gridCol w:w="1559"/>
        <w:gridCol w:w="1418"/>
        <w:gridCol w:w="1984"/>
        <w:gridCol w:w="1701"/>
      </w:tblGrid>
      <w:tr w:rsidR="001C7DC0" w:rsidRPr="0023478D" w14:paraId="2673CF97" w14:textId="77777777" w:rsidTr="00E86D5D">
        <w:trPr>
          <w:cantSplit/>
          <w:trHeight w:val="9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8DC814" w14:textId="77777777" w:rsidR="001C7DC0" w:rsidRPr="0023478D" w:rsidRDefault="001C7DC0" w:rsidP="00B846F4">
            <w:pPr>
              <w:ind w:left="113" w:right="-5"/>
              <w:jc w:val="center"/>
            </w:pPr>
            <w:r w:rsidRPr="0023478D">
              <w:t>Sıra No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605C" w14:textId="77777777" w:rsidR="001C7DC0" w:rsidRPr="0023478D" w:rsidRDefault="001C7DC0" w:rsidP="00B846F4">
            <w:pPr>
              <w:ind w:right="-5"/>
              <w:jc w:val="center"/>
            </w:pPr>
            <w:r w:rsidRPr="0023478D">
              <w:t>Adı ve Soyadı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92FF" w14:textId="77777777" w:rsidR="001C7DC0" w:rsidRPr="0023478D" w:rsidRDefault="001C7DC0" w:rsidP="00B846F4">
            <w:pPr>
              <w:ind w:right="-5"/>
              <w:jc w:val="center"/>
            </w:pPr>
            <w:r w:rsidRPr="0023478D">
              <w:t xml:space="preserve">T.C. Kimlik No </w:t>
            </w:r>
            <w:r w:rsidRPr="0023478D">
              <w:rPr>
                <w:vertAlign w:val="superscript"/>
              </w:rPr>
              <w:t>(1)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17EE" w14:textId="77777777" w:rsidR="001C7DC0" w:rsidRPr="0023478D" w:rsidRDefault="001C7DC0" w:rsidP="00B846F4">
            <w:pPr>
              <w:ind w:right="-5"/>
              <w:jc w:val="center"/>
            </w:pPr>
            <w:r w:rsidRPr="0023478D">
              <w:t>Temsil Edilen Tüzel Kişiliğin Adı</w:t>
            </w:r>
            <w:r w:rsidRPr="0023478D">
              <w:rPr>
                <w:vertAlign w:val="superscript"/>
              </w:rPr>
              <w:t>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50D063" w14:textId="77777777" w:rsidR="001C7DC0" w:rsidRPr="0023478D" w:rsidRDefault="001C7DC0" w:rsidP="00B846F4">
            <w:pPr>
              <w:ind w:left="113" w:right="-5"/>
            </w:pPr>
            <w:r w:rsidRPr="0023478D">
              <w:t>Tabiiyeti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575862" w14:textId="77777777" w:rsidR="001C7DC0" w:rsidRPr="0023478D" w:rsidRDefault="001C7DC0" w:rsidP="00B846F4">
            <w:pPr>
              <w:ind w:left="113" w:right="-5"/>
            </w:pPr>
            <w:r w:rsidRPr="0023478D">
              <w:t>Cinsiyeti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692A" w14:textId="77777777" w:rsidR="001C7DC0" w:rsidRPr="0023478D" w:rsidRDefault="001C7DC0" w:rsidP="00B846F4">
            <w:pPr>
              <w:ind w:right="-5"/>
              <w:jc w:val="center"/>
            </w:pPr>
            <w:r w:rsidRPr="0023478D">
              <w:t>Mesleği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479F" w14:textId="77777777" w:rsidR="001C7DC0" w:rsidRPr="0023478D" w:rsidRDefault="001C7DC0" w:rsidP="00B846F4">
            <w:pPr>
              <w:ind w:right="-5"/>
              <w:jc w:val="center"/>
              <w:rPr>
                <w:b/>
                <w:color w:val="FF0000"/>
              </w:rPr>
            </w:pPr>
          </w:p>
          <w:p w14:paraId="0D919706" w14:textId="77777777" w:rsidR="001C7DC0" w:rsidRPr="0023478D" w:rsidRDefault="001C7DC0" w:rsidP="00B846F4">
            <w:pPr>
              <w:ind w:right="-5"/>
              <w:jc w:val="center"/>
            </w:pPr>
            <w:r w:rsidRPr="0023478D">
              <w:t>Öğrenim Durumu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891D" w14:textId="77777777" w:rsidR="001C7DC0" w:rsidRPr="0023478D" w:rsidRDefault="001C7DC0" w:rsidP="00B846F4">
            <w:pPr>
              <w:ind w:right="-5"/>
              <w:jc w:val="center"/>
            </w:pPr>
            <w:r w:rsidRPr="0023478D">
              <w:t>Seçildiği Görev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DF66" w14:textId="77777777" w:rsidR="001C7DC0" w:rsidRPr="0023478D" w:rsidRDefault="001C7DC0" w:rsidP="00B846F4">
            <w:pPr>
              <w:ind w:right="-5"/>
              <w:jc w:val="center"/>
            </w:pPr>
          </w:p>
          <w:p w14:paraId="1A3218EF" w14:textId="77777777" w:rsidR="001C7DC0" w:rsidRPr="0023478D" w:rsidRDefault="001C7DC0" w:rsidP="00B846F4">
            <w:pPr>
              <w:ind w:right="-5"/>
              <w:jc w:val="center"/>
            </w:pPr>
            <w:r w:rsidRPr="0023478D">
              <w:t>Yerleşim Yeri Adresi</w:t>
            </w:r>
          </w:p>
          <w:p w14:paraId="0EF34A3D" w14:textId="77777777" w:rsidR="001C7DC0" w:rsidRPr="0023478D" w:rsidRDefault="001C7DC0" w:rsidP="00B846F4">
            <w:pPr>
              <w:ind w:right="-5"/>
              <w:jc w:val="center"/>
            </w:pPr>
          </w:p>
        </w:tc>
      </w:tr>
      <w:tr w:rsidR="001C7DC0" w:rsidRPr="0023478D" w14:paraId="00B525C8" w14:textId="77777777" w:rsidTr="00E86D5D">
        <w:trPr>
          <w:trHeight w:val="2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ADFF" w14:textId="77777777" w:rsidR="001C7DC0" w:rsidRPr="0023478D" w:rsidRDefault="001C7DC0" w:rsidP="00B846F4">
            <w:pPr>
              <w:ind w:right="-5"/>
              <w:jc w:val="center"/>
            </w:pPr>
            <w:r w:rsidRPr="0023478D"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D6D1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FF31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F0E2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187E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867F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7F1F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7897" w14:textId="77777777" w:rsidR="001C7DC0" w:rsidRPr="0023478D" w:rsidRDefault="001C7DC0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18C4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DDDD" w14:textId="77777777" w:rsidR="001C7DC0" w:rsidRPr="0023478D" w:rsidRDefault="001C7DC0" w:rsidP="00B846F4">
            <w:pPr>
              <w:ind w:right="-5"/>
              <w:jc w:val="center"/>
            </w:pPr>
          </w:p>
        </w:tc>
      </w:tr>
      <w:tr w:rsidR="001C7DC0" w:rsidRPr="0023478D" w14:paraId="64628365" w14:textId="77777777" w:rsidTr="00E86D5D">
        <w:trPr>
          <w:trHeight w:val="2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0980" w14:textId="77777777" w:rsidR="001C7DC0" w:rsidRPr="0023478D" w:rsidRDefault="001C7DC0" w:rsidP="00B846F4">
            <w:pPr>
              <w:ind w:right="-5"/>
              <w:jc w:val="center"/>
            </w:pPr>
            <w:r w:rsidRPr="0023478D"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54E9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32AD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145A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A420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AE3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F971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23A" w14:textId="77777777" w:rsidR="001C7DC0" w:rsidRPr="0023478D" w:rsidRDefault="001C7DC0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6C6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15DC" w14:textId="77777777" w:rsidR="001C7DC0" w:rsidRPr="0023478D" w:rsidRDefault="001C7DC0" w:rsidP="00B846F4">
            <w:pPr>
              <w:ind w:right="-5"/>
              <w:jc w:val="center"/>
            </w:pPr>
          </w:p>
        </w:tc>
      </w:tr>
      <w:tr w:rsidR="001C7DC0" w:rsidRPr="0023478D" w14:paraId="284E7A74" w14:textId="77777777" w:rsidTr="00E86D5D">
        <w:trPr>
          <w:trHeight w:val="2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97E1" w14:textId="77777777" w:rsidR="001C7DC0" w:rsidRPr="0023478D" w:rsidRDefault="001C7DC0" w:rsidP="00B846F4">
            <w:pPr>
              <w:ind w:right="-5"/>
              <w:jc w:val="center"/>
            </w:pPr>
            <w:r w:rsidRPr="0023478D"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5293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C850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8904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4421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28E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596F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B6EF" w14:textId="77777777" w:rsidR="001C7DC0" w:rsidRPr="0023478D" w:rsidRDefault="001C7DC0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F732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031F" w14:textId="77777777" w:rsidR="001C7DC0" w:rsidRPr="0023478D" w:rsidRDefault="001C7DC0" w:rsidP="00B846F4">
            <w:pPr>
              <w:ind w:right="-5"/>
              <w:jc w:val="center"/>
            </w:pPr>
          </w:p>
        </w:tc>
      </w:tr>
      <w:tr w:rsidR="001C7DC0" w:rsidRPr="0023478D" w14:paraId="79DB30D1" w14:textId="77777777" w:rsidTr="00E86D5D">
        <w:trPr>
          <w:trHeight w:val="2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84D6" w14:textId="77777777" w:rsidR="001C7DC0" w:rsidRPr="0023478D" w:rsidRDefault="001C7DC0" w:rsidP="00B846F4">
            <w:pPr>
              <w:ind w:right="-5"/>
              <w:jc w:val="center"/>
            </w:pPr>
            <w:r w:rsidRPr="0023478D"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7A3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DF4A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E0C4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929A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7CA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42E9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F60" w14:textId="77777777" w:rsidR="001C7DC0" w:rsidRPr="0023478D" w:rsidRDefault="001C7DC0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5419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FDFA" w14:textId="77777777" w:rsidR="001C7DC0" w:rsidRPr="0023478D" w:rsidRDefault="001C7DC0" w:rsidP="00B846F4">
            <w:pPr>
              <w:ind w:right="-5"/>
              <w:jc w:val="center"/>
            </w:pPr>
          </w:p>
        </w:tc>
      </w:tr>
      <w:tr w:rsidR="001C7DC0" w:rsidRPr="0023478D" w14:paraId="4D382857" w14:textId="77777777" w:rsidTr="00E86D5D">
        <w:trPr>
          <w:trHeight w:val="2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A953" w14:textId="77777777" w:rsidR="001C7DC0" w:rsidRPr="0023478D" w:rsidRDefault="001C7DC0" w:rsidP="00B846F4">
            <w:pPr>
              <w:ind w:right="-5"/>
              <w:jc w:val="center"/>
            </w:pPr>
            <w:r w:rsidRPr="0023478D"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C877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6BF9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1B22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9B80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787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5A58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B391" w14:textId="77777777" w:rsidR="001C7DC0" w:rsidRPr="0023478D" w:rsidRDefault="001C7DC0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9419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556D" w14:textId="77777777" w:rsidR="001C7DC0" w:rsidRPr="0023478D" w:rsidRDefault="001C7DC0" w:rsidP="00B846F4">
            <w:pPr>
              <w:ind w:right="-5"/>
              <w:jc w:val="center"/>
            </w:pPr>
          </w:p>
        </w:tc>
      </w:tr>
      <w:tr w:rsidR="001C7DC0" w:rsidRPr="0023478D" w14:paraId="1A10A7B2" w14:textId="77777777" w:rsidTr="00E86D5D">
        <w:trPr>
          <w:trHeight w:val="2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611A" w14:textId="7805049A" w:rsidR="001C7DC0" w:rsidRPr="0023478D" w:rsidRDefault="0023478D" w:rsidP="00B846F4">
            <w:pPr>
              <w:ind w:right="-5"/>
              <w:jc w:val="center"/>
            </w:pPr>
            <w:r w:rsidRPr="0023478D"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7EF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FE79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8D8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CBD8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474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9111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471" w14:textId="77777777" w:rsidR="001C7DC0" w:rsidRPr="0023478D" w:rsidRDefault="001C7DC0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86E4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ABC6" w14:textId="77777777" w:rsidR="001C7DC0" w:rsidRPr="0023478D" w:rsidRDefault="001C7DC0" w:rsidP="00B846F4">
            <w:pPr>
              <w:ind w:right="-5"/>
              <w:jc w:val="center"/>
            </w:pPr>
          </w:p>
        </w:tc>
      </w:tr>
      <w:tr w:rsidR="001C7DC0" w:rsidRPr="0023478D" w14:paraId="0718E9FB" w14:textId="77777777" w:rsidTr="00E86D5D">
        <w:trPr>
          <w:trHeight w:val="2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0633" w14:textId="3E7446B1" w:rsidR="001C7DC0" w:rsidRPr="0023478D" w:rsidRDefault="0023478D" w:rsidP="00B846F4">
            <w:pPr>
              <w:ind w:right="-5"/>
              <w:jc w:val="center"/>
            </w:pPr>
            <w:r w:rsidRPr="0023478D"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7E49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935B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E5ED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5CBC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7583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D490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E6F" w14:textId="77777777" w:rsidR="001C7DC0" w:rsidRPr="0023478D" w:rsidRDefault="001C7DC0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E78F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2D9D" w14:textId="77777777" w:rsidR="001C7DC0" w:rsidRPr="0023478D" w:rsidRDefault="001C7DC0" w:rsidP="00B846F4">
            <w:pPr>
              <w:ind w:right="-5"/>
              <w:jc w:val="center"/>
            </w:pPr>
          </w:p>
        </w:tc>
      </w:tr>
      <w:tr w:rsidR="00E86D5D" w:rsidRPr="0023478D" w14:paraId="75BD5EEE" w14:textId="77777777" w:rsidTr="00E86D5D">
        <w:trPr>
          <w:trHeight w:val="2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3180" w14:textId="32C116FD" w:rsidR="00E86D5D" w:rsidRPr="0023478D" w:rsidRDefault="00E86D5D" w:rsidP="00B846F4">
            <w:pPr>
              <w:ind w:right="-5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C97F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10B6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EE76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DE43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8F6C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0F54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F557" w14:textId="77777777" w:rsidR="00E86D5D" w:rsidRPr="0023478D" w:rsidRDefault="00E86D5D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CCC5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63F5" w14:textId="77777777" w:rsidR="00E86D5D" w:rsidRPr="0023478D" w:rsidRDefault="00E86D5D" w:rsidP="00B846F4">
            <w:pPr>
              <w:ind w:right="-5"/>
              <w:jc w:val="center"/>
            </w:pPr>
          </w:p>
        </w:tc>
      </w:tr>
      <w:tr w:rsidR="00E86D5D" w:rsidRPr="0023478D" w14:paraId="5CB59E26" w14:textId="77777777" w:rsidTr="00E86D5D">
        <w:trPr>
          <w:trHeight w:val="2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C7EC" w14:textId="349BB3AA" w:rsidR="00E86D5D" w:rsidRPr="0023478D" w:rsidRDefault="00E86D5D" w:rsidP="00B846F4">
            <w:pPr>
              <w:ind w:right="-5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70AB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11FC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BD6D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C003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FC86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6B74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F002" w14:textId="77777777" w:rsidR="00E86D5D" w:rsidRPr="0023478D" w:rsidRDefault="00E86D5D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5B07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D2B1" w14:textId="77777777" w:rsidR="00E86D5D" w:rsidRPr="0023478D" w:rsidRDefault="00E86D5D" w:rsidP="00B846F4">
            <w:pPr>
              <w:ind w:right="-5"/>
              <w:jc w:val="center"/>
            </w:pPr>
          </w:p>
        </w:tc>
      </w:tr>
      <w:tr w:rsidR="00E86D5D" w:rsidRPr="0023478D" w14:paraId="56E4FE78" w14:textId="77777777" w:rsidTr="00E86D5D">
        <w:trPr>
          <w:trHeight w:val="2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2A33" w14:textId="2973C04C" w:rsidR="00E86D5D" w:rsidRPr="0023478D" w:rsidRDefault="00E86D5D" w:rsidP="00E86D5D">
            <w:pPr>
              <w:ind w:right="-5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BAAC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31A5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8CFD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9E1A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1D44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A108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75E3" w14:textId="77777777" w:rsidR="00E86D5D" w:rsidRPr="0023478D" w:rsidRDefault="00E86D5D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7854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19E3" w14:textId="77777777" w:rsidR="00E86D5D" w:rsidRPr="0023478D" w:rsidRDefault="00E86D5D" w:rsidP="00B846F4">
            <w:pPr>
              <w:ind w:right="-5"/>
              <w:jc w:val="center"/>
            </w:pPr>
          </w:p>
        </w:tc>
      </w:tr>
      <w:tr w:rsidR="00E86D5D" w:rsidRPr="0023478D" w14:paraId="347D4B02" w14:textId="77777777" w:rsidTr="00E86D5D">
        <w:trPr>
          <w:trHeight w:val="2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28B2" w14:textId="48072B37" w:rsidR="00E86D5D" w:rsidRPr="0023478D" w:rsidRDefault="00E86D5D" w:rsidP="00E86D5D">
            <w:pPr>
              <w:ind w:right="-5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03A3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6F4A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3303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DEB7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1096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18F2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B636" w14:textId="77777777" w:rsidR="00E86D5D" w:rsidRPr="0023478D" w:rsidRDefault="00E86D5D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F53C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BA71" w14:textId="77777777" w:rsidR="00E86D5D" w:rsidRPr="0023478D" w:rsidRDefault="00E86D5D" w:rsidP="00B846F4">
            <w:pPr>
              <w:ind w:right="-5"/>
              <w:jc w:val="center"/>
            </w:pPr>
          </w:p>
        </w:tc>
      </w:tr>
      <w:tr w:rsidR="00E86D5D" w:rsidRPr="0023478D" w14:paraId="7EBCF99E" w14:textId="77777777" w:rsidTr="00E86D5D">
        <w:trPr>
          <w:trHeight w:val="2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AEAC" w14:textId="7F91341D" w:rsidR="00E86D5D" w:rsidRPr="0023478D" w:rsidRDefault="00E86D5D" w:rsidP="00B846F4">
            <w:pPr>
              <w:ind w:right="-5"/>
              <w:jc w:val="center"/>
            </w:pPr>
            <w: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D892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3BF1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83C4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A961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CA66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94ED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3B30" w14:textId="77777777" w:rsidR="00E86D5D" w:rsidRPr="0023478D" w:rsidRDefault="00E86D5D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7A47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C776" w14:textId="77777777" w:rsidR="00E86D5D" w:rsidRPr="0023478D" w:rsidRDefault="00E86D5D" w:rsidP="00B846F4">
            <w:pPr>
              <w:ind w:right="-5"/>
              <w:jc w:val="center"/>
            </w:pPr>
          </w:p>
        </w:tc>
      </w:tr>
      <w:tr w:rsidR="00E86D5D" w:rsidRPr="0023478D" w14:paraId="02EFEB32" w14:textId="77777777" w:rsidTr="00E86D5D">
        <w:trPr>
          <w:trHeight w:val="2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7683" w14:textId="2C6A6AB8" w:rsidR="00E86D5D" w:rsidRPr="0023478D" w:rsidRDefault="00E86D5D" w:rsidP="00B846F4">
            <w:pPr>
              <w:ind w:right="-5"/>
              <w:jc w:val="center"/>
            </w:pPr>
            <w:r>
              <w:t>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3576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E0B6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6EB9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896C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C262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14C0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D9DA" w14:textId="77777777" w:rsidR="00E86D5D" w:rsidRPr="0023478D" w:rsidRDefault="00E86D5D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3A57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F3A5" w14:textId="77777777" w:rsidR="00E86D5D" w:rsidRPr="0023478D" w:rsidRDefault="00E86D5D" w:rsidP="00B846F4">
            <w:pPr>
              <w:ind w:right="-5"/>
              <w:jc w:val="center"/>
            </w:pPr>
          </w:p>
        </w:tc>
      </w:tr>
      <w:tr w:rsidR="00E86D5D" w:rsidRPr="0023478D" w14:paraId="254669FA" w14:textId="77777777" w:rsidTr="00E86D5D">
        <w:trPr>
          <w:trHeight w:val="2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45D1" w14:textId="7B7A519A" w:rsidR="00E86D5D" w:rsidRPr="0023478D" w:rsidRDefault="00E86D5D" w:rsidP="00B846F4">
            <w:pPr>
              <w:ind w:right="-5"/>
              <w:jc w:val="center"/>
            </w:pPr>
            <w:r>
              <w:t>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1FFF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2E88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20C0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3DA4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98E5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3447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4C47" w14:textId="77777777" w:rsidR="00E86D5D" w:rsidRPr="0023478D" w:rsidRDefault="00E86D5D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1A61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EC3C" w14:textId="77777777" w:rsidR="00E86D5D" w:rsidRPr="0023478D" w:rsidRDefault="00E86D5D" w:rsidP="00B846F4">
            <w:pPr>
              <w:ind w:right="-5"/>
              <w:jc w:val="center"/>
            </w:pPr>
          </w:p>
        </w:tc>
      </w:tr>
      <w:tr w:rsidR="00E86D5D" w:rsidRPr="0023478D" w14:paraId="14A2D581" w14:textId="77777777" w:rsidTr="00E86D5D">
        <w:trPr>
          <w:trHeight w:val="2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2D3A" w14:textId="01E6D17D" w:rsidR="00E86D5D" w:rsidRPr="0023478D" w:rsidRDefault="00E86D5D" w:rsidP="00B846F4">
            <w:pPr>
              <w:ind w:right="-5"/>
              <w:jc w:val="center"/>
            </w:pPr>
            <w:r>
              <w:t>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C077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907D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DD9C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671E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9B46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C12C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6850" w14:textId="77777777" w:rsidR="00E86D5D" w:rsidRPr="0023478D" w:rsidRDefault="00E86D5D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88CC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DBBD" w14:textId="77777777" w:rsidR="00E86D5D" w:rsidRPr="0023478D" w:rsidRDefault="00E86D5D" w:rsidP="00B846F4">
            <w:pPr>
              <w:ind w:right="-5"/>
              <w:jc w:val="center"/>
            </w:pPr>
          </w:p>
        </w:tc>
      </w:tr>
      <w:tr w:rsidR="00E86D5D" w:rsidRPr="0023478D" w14:paraId="2F22BA8C" w14:textId="77777777" w:rsidTr="00E86D5D">
        <w:trPr>
          <w:trHeight w:val="2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4B0B" w14:textId="74CB4CC4" w:rsidR="00E86D5D" w:rsidRPr="0023478D" w:rsidRDefault="00E86D5D" w:rsidP="00B846F4">
            <w:pPr>
              <w:ind w:right="-5"/>
              <w:jc w:val="center"/>
            </w:pPr>
            <w:r>
              <w:t>16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BE3D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EA73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11C6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A429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7A76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B1E0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89EA" w14:textId="77777777" w:rsidR="00E86D5D" w:rsidRPr="0023478D" w:rsidRDefault="00E86D5D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8E93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46F4" w14:textId="77777777" w:rsidR="00E86D5D" w:rsidRPr="0023478D" w:rsidRDefault="00E86D5D" w:rsidP="00B846F4">
            <w:pPr>
              <w:ind w:right="-5"/>
              <w:jc w:val="center"/>
            </w:pPr>
          </w:p>
        </w:tc>
      </w:tr>
      <w:tr w:rsidR="00E86D5D" w:rsidRPr="0023478D" w14:paraId="38BF3033" w14:textId="77777777" w:rsidTr="00E86D5D">
        <w:trPr>
          <w:trHeight w:val="2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A741" w14:textId="41E85B71" w:rsidR="00E86D5D" w:rsidRPr="0023478D" w:rsidRDefault="00E86D5D" w:rsidP="00B846F4">
            <w:pPr>
              <w:ind w:right="-5"/>
              <w:jc w:val="center"/>
            </w:pPr>
            <w:r>
              <w:t>17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63B9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7477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E547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ABC9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1371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8C39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4D10" w14:textId="77777777" w:rsidR="00E86D5D" w:rsidRPr="0023478D" w:rsidRDefault="00E86D5D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16EE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AA8A" w14:textId="77777777" w:rsidR="00E86D5D" w:rsidRPr="0023478D" w:rsidRDefault="00E86D5D" w:rsidP="00B846F4">
            <w:pPr>
              <w:ind w:right="-5"/>
              <w:jc w:val="center"/>
            </w:pPr>
          </w:p>
        </w:tc>
      </w:tr>
      <w:tr w:rsidR="00E86D5D" w:rsidRPr="0023478D" w14:paraId="2A81A912" w14:textId="77777777" w:rsidTr="00E86D5D">
        <w:trPr>
          <w:trHeight w:val="2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1D25" w14:textId="30B7DF29" w:rsidR="00E86D5D" w:rsidRDefault="00E86D5D" w:rsidP="00B846F4">
            <w:pPr>
              <w:ind w:right="-5"/>
              <w:jc w:val="center"/>
            </w:pPr>
            <w:r>
              <w:t>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ED3B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D3A4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00EF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C02B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084F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C4F8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4B1E" w14:textId="77777777" w:rsidR="00E86D5D" w:rsidRPr="0023478D" w:rsidRDefault="00E86D5D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7C77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AE69" w14:textId="77777777" w:rsidR="00E86D5D" w:rsidRPr="0023478D" w:rsidRDefault="00E86D5D" w:rsidP="00B846F4">
            <w:pPr>
              <w:ind w:right="-5"/>
              <w:jc w:val="center"/>
            </w:pPr>
          </w:p>
        </w:tc>
      </w:tr>
      <w:tr w:rsidR="00E86D5D" w:rsidRPr="0023478D" w14:paraId="6B5DD687" w14:textId="77777777" w:rsidTr="00E86D5D">
        <w:trPr>
          <w:trHeight w:val="2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1033" w14:textId="20AAFEAA" w:rsidR="00E86D5D" w:rsidRDefault="00E86D5D" w:rsidP="00B846F4">
            <w:pPr>
              <w:ind w:right="-5"/>
              <w:jc w:val="center"/>
            </w:pPr>
            <w:r>
              <w:t>19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32CA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6D69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4310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A8A2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3760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46A0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3F6B" w14:textId="77777777" w:rsidR="00E86D5D" w:rsidRPr="0023478D" w:rsidRDefault="00E86D5D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B6CD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A286" w14:textId="77777777" w:rsidR="00E86D5D" w:rsidRPr="0023478D" w:rsidRDefault="00E86D5D" w:rsidP="00B846F4">
            <w:pPr>
              <w:ind w:right="-5"/>
              <w:jc w:val="center"/>
            </w:pPr>
          </w:p>
        </w:tc>
      </w:tr>
      <w:tr w:rsidR="00E86D5D" w:rsidRPr="0023478D" w14:paraId="67E238B1" w14:textId="77777777" w:rsidTr="00E86D5D">
        <w:trPr>
          <w:trHeight w:val="2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B725" w14:textId="0C12AC50" w:rsidR="00E86D5D" w:rsidRDefault="00E86D5D" w:rsidP="00B846F4">
            <w:pPr>
              <w:ind w:right="-5"/>
              <w:jc w:val="center"/>
            </w:pPr>
            <w:r>
              <w:t>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AC6D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D553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9138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D06E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09EA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3CCF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B321" w14:textId="77777777" w:rsidR="00E86D5D" w:rsidRPr="0023478D" w:rsidRDefault="00E86D5D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E256" w14:textId="77777777" w:rsidR="00E86D5D" w:rsidRPr="0023478D" w:rsidRDefault="00E86D5D" w:rsidP="00B846F4">
            <w:pPr>
              <w:ind w:right="-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E5EB" w14:textId="77777777" w:rsidR="00E86D5D" w:rsidRPr="0023478D" w:rsidRDefault="00E86D5D" w:rsidP="00B846F4">
            <w:pPr>
              <w:ind w:right="-5"/>
              <w:jc w:val="center"/>
            </w:pPr>
          </w:p>
        </w:tc>
      </w:tr>
    </w:tbl>
    <w:p w14:paraId="61D50518" w14:textId="77777777" w:rsidR="001C7DC0" w:rsidRPr="0023478D" w:rsidRDefault="001C7DC0" w:rsidP="001C7DC0">
      <w:pPr>
        <w:ind w:firstLine="425"/>
        <w:jc w:val="both"/>
      </w:pPr>
    </w:p>
    <w:p w14:paraId="44314B6D" w14:textId="2583063F" w:rsidR="001C7DC0" w:rsidRPr="0023478D" w:rsidRDefault="001C7DC0" w:rsidP="001C7DC0">
      <w:pPr>
        <w:jc w:val="both"/>
      </w:pPr>
      <w:r w:rsidRPr="0023478D">
        <w:t>(1) Spor kulübü/Üst kuruluş organlarına seçilen üyeler arasında yabancı kişiler varsa, bu sütuna yabancı gerçek kişiye Nüfus ve Vatandaşlık İşleri Genel Müdürlüğünce verilen yabancı kimlik numarası yazılır.</w:t>
      </w:r>
    </w:p>
    <w:p w14:paraId="6AAA8816" w14:textId="577C34EE" w:rsidR="004B7163" w:rsidRDefault="001C7DC0" w:rsidP="001C7DC0">
      <w:pPr>
        <w:jc w:val="both"/>
      </w:pPr>
      <w:r w:rsidRPr="0023478D">
        <w:t>(2) Organlara seçilenlerin arasında tüzel kişi temsilcilerinin olması durumunda, temsil edilen tüzel kişinin adı yazılır.</w:t>
      </w:r>
    </w:p>
    <w:p w14:paraId="45D37CFF" w14:textId="77777777" w:rsidR="00306E64" w:rsidRDefault="00306E64" w:rsidP="00D568A5">
      <w:pPr>
        <w:jc w:val="both"/>
        <w:rPr>
          <w:color w:val="FF0000"/>
          <w:sz w:val="32"/>
          <w:szCs w:val="32"/>
        </w:rPr>
      </w:pPr>
    </w:p>
    <w:p w14:paraId="2BC5A087" w14:textId="43238C8B" w:rsidR="00D568A5" w:rsidRPr="00360B0F" w:rsidRDefault="004B7163" w:rsidP="00D568A5">
      <w:pPr>
        <w:jc w:val="both"/>
        <w:rPr>
          <w:color w:val="FF0000"/>
        </w:rPr>
      </w:pPr>
      <w:bookmarkStart w:id="0" w:name="_GoBack"/>
      <w:bookmarkEnd w:id="0"/>
      <w:r w:rsidRPr="004B7163">
        <w:rPr>
          <w:color w:val="FF0000"/>
          <w:sz w:val="32"/>
          <w:szCs w:val="32"/>
        </w:rPr>
        <w:t>Not</w:t>
      </w:r>
      <w:r w:rsidR="00360B0F">
        <w:rPr>
          <w:color w:val="FF0000"/>
          <w:sz w:val="32"/>
          <w:szCs w:val="32"/>
        </w:rPr>
        <w:t xml:space="preserve">: </w:t>
      </w:r>
      <w:r w:rsidR="000C638C">
        <w:rPr>
          <w:color w:val="FF0000"/>
          <w:sz w:val="28"/>
          <w:szCs w:val="28"/>
        </w:rPr>
        <w:t>Yönetim-</w:t>
      </w:r>
      <w:r w:rsidR="00360B0F" w:rsidRPr="00360B0F">
        <w:rPr>
          <w:color w:val="FF0000"/>
          <w:sz w:val="28"/>
          <w:szCs w:val="28"/>
        </w:rPr>
        <w:t xml:space="preserve">denetim asil ve yedek sayısı 20 kişiden az veya fazla olanlar tablo üzerinde ekleme ve </w:t>
      </w:r>
      <w:r w:rsidR="00467903">
        <w:rPr>
          <w:color w:val="FF0000"/>
          <w:sz w:val="28"/>
          <w:szCs w:val="28"/>
        </w:rPr>
        <w:t xml:space="preserve">çıkarma işlemi </w:t>
      </w:r>
      <w:r w:rsidR="00360B0F" w:rsidRPr="00360B0F">
        <w:rPr>
          <w:color w:val="FF0000"/>
          <w:sz w:val="28"/>
          <w:szCs w:val="28"/>
        </w:rPr>
        <w:t>yapması gerekmektedir</w:t>
      </w:r>
      <w:r w:rsidR="00360B0F">
        <w:rPr>
          <w:color w:val="FF0000"/>
        </w:rPr>
        <w:t>.</w:t>
      </w:r>
    </w:p>
    <w:tbl>
      <w:tblPr>
        <w:tblW w:w="31538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83"/>
        <w:gridCol w:w="6452"/>
        <w:gridCol w:w="2494"/>
        <w:gridCol w:w="2495"/>
        <w:gridCol w:w="1958"/>
        <w:gridCol w:w="146"/>
        <w:gridCol w:w="146"/>
        <w:gridCol w:w="146"/>
        <w:gridCol w:w="146"/>
        <w:gridCol w:w="146"/>
        <w:gridCol w:w="146"/>
        <w:gridCol w:w="90"/>
        <w:gridCol w:w="90"/>
      </w:tblGrid>
      <w:tr w:rsidR="00D568A5" w:rsidRPr="0056412C" w14:paraId="07ADF938" w14:textId="77777777" w:rsidTr="00A52E7D">
        <w:trPr>
          <w:gridAfter w:val="1"/>
          <w:wAfter w:w="90" w:type="dxa"/>
          <w:trHeight w:val="315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14:paraId="0133F948" w14:textId="77777777" w:rsidR="00D568A5" w:rsidRPr="0056412C" w:rsidRDefault="00D568A5" w:rsidP="00D568A5">
            <w:pPr>
              <w:rPr>
                <w:color w:val="000000"/>
              </w:rPr>
            </w:pPr>
          </w:p>
        </w:tc>
        <w:tc>
          <w:tcPr>
            <w:tcW w:w="24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EF807" w14:textId="77777777" w:rsidR="00D568A5" w:rsidRPr="0056412C" w:rsidRDefault="00D568A5" w:rsidP="00D568A5">
            <w:pPr>
              <w:rPr>
                <w:color w:val="000000"/>
              </w:rPr>
            </w:pPr>
          </w:p>
        </w:tc>
      </w:tr>
      <w:tr w:rsidR="00D568A5" w:rsidRPr="0056412C" w14:paraId="758FBD44" w14:textId="77777777" w:rsidTr="00A52E7D">
        <w:trPr>
          <w:trHeight w:val="80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14:paraId="383E7BA9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AE393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96ECC" w14:textId="77777777" w:rsidR="00D568A5" w:rsidRPr="0056412C" w:rsidRDefault="00D568A5" w:rsidP="003B74DE">
            <w:pPr>
              <w:jc w:val="center"/>
            </w:pP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C4D45" w14:textId="77777777" w:rsidR="00D568A5" w:rsidRPr="0056412C" w:rsidRDefault="00D568A5" w:rsidP="003B74DE">
            <w:pPr>
              <w:jc w:val="center"/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D1CA4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23F0B1D9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38575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3B91D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5EAF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A2E8D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89BEE" w14:textId="77777777" w:rsidR="00D568A5" w:rsidRPr="0056412C" w:rsidRDefault="00D568A5" w:rsidP="003B74DE">
            <w:pPr>
              <w:jc w:val="center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2E8F5" w14:textId="77777777" w:rsidR="00D568A5" w:rsidRPr="0056412C" w:rsidRDefault="00D568A5" w:rsidP="003B74DE">
            <w:pPr>
              <w:jc w:val="center"/>
            </w:pPr>
          </w:p>
        </w:tc>
      </w:tr>
      <w:tr w:rsidR="00D568A5" w:rsidRPr="0056412C" w14:paraId="5EB4934C" w14:textId="77777777" w:rsidTr="00A52E7D">
        <w:trPr>
          <w:trHeight w:val="80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14:paraId="468B064E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DA691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BE66A" w14:textId="77777777" w:rsidR="00D568A5" w:rsidRPr="0056412C" w:rsidRDefault="00D568A5" w:rsidP="003B74DE">
            <w:pPr>
              <w:jc w:val="center"/>
            </w:pP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32CE6" w14:textId="77777777" w:rsidR="00D568A5" w:rsidRPr="0056412C" w:rsidRDefault="00D568A5" w:rsidP="003B74DE">
            <w:pPr>
              <w:jc w:val="center"/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E5CD4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188C12BA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717A7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33058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26F2B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F9E3D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646EE" w14:textId="77777777" w:rsidR="00D568A5" w:rsidRPr="0056412C" w:rsidRDefault="00D568A5" w:rsidP="003B74DE">
            <w:pPr>
              <w:jc w:val="center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BD7D9" w14:textId="77777777" w:rsidR="00D568A5" w:rsidRPr="0056412C" w:rsidRDefault="00D568A5" w:rsidP="003B74DE">
            <w:pPr>
              <w:jc w:val="center"/>
            </w:pPr>
          </w:p>
        </w:tc>
      </w:tr>
      <w:tr w:rsidR="00A52E7D" w:rsidRPr="0056412C" w14:paraId="01D55027" w14:textId="77777777" w:rsidTr="00A52E7D">
        <w:trPr>
          <w:trHeight w:val="80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14:paraId="7B5F0FF2" w14:textId="77777777" w:rsidR="00A52E7D" w:rsidRPr="0056412C" w:rsidRDefault="00A52E7D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39E8B" w14:textId="77777777" w:rsidR="00A52E7D" w:rsidRPr="0056412C" w:rsidRDefault="00A52E7D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5F611" w14:textId="77777777" w:rsidR="00A52E7D" w:rsidRPr="0056412C" w:rsidRDefault="00A52E7D" w:rsidP="003B74DE">
            <w:pPr>
              <w:jc w:val="center"/>
            </w:pP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AD2A" w14:textId="77777777" w:rsidR="00A52E7D" w:rsidRPr="0056412C" w:rsidRDefault="00A52E7D" w:rsidP="003B74DE">
            <w:pPr>
              <w:jc w:val="center"/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8E691" w14:textId="77777777" w:rsidR="00A52E7D" w:rsidRPr="0056412C" w:rsidRDefault="00A52E7D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45F23F5D" w14:textId="77777777" w:rsidR="00A52E7D" w:rsidRPr="0056412C" w:rsidRDefault="00A52E7D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5A1D5" w14:textId="77777777" w:rsidR="00A52E7D" w:rsidRPr="0056412C" w:rsidRDefault="00A52E7D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E5A6C" w14:textId="77777777" w:rsidR="00A52E7D" w:rsidRPr="0056412C" w:rsidRDefault="00A52E7D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FA664" w14:textId="77777777" w:rsidR="00A52E7D" w:rsidRPr="0056412C" w:rsidRDefault="00A52E7D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F3D45" w14:textId="77777777" w:rsidR="00A52E7D" w:rsidRPr="0056412C" w:rsidRDefault="00A52E7D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E4C1F" w14:textId="77777777" w:rsidR="00A52E7D" w:rsidRPr="0056412C" w:rsidRDefault="00A52E7D" w:rsidP="003B74DE">
            <w:pPr>
              <w:jc w:val="center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B02BF" w14:textId="77777777" w:rsidR="00A52E7D" w:rsidRPr="0056412C" w:rsidRDefault="00A52E7D" w:rsidP="003B74DE">
            <w:pPr>
              <w:jc w:val="center"/>
            </w:pPr>
          </w:p>
        </w:tc>
      </w:tr>
      <w:tr w:rsidR="00D568A5" w:rsidRPr="0056412C" w14:paraId="123BD2BF" w14:textId="77777777" w:rsidTr="00A52E7D">
        <w:trPr>
          <w:trHeight w:val="80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14:paraId="683DE239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C8ECF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F5678" w14:textId="77777777" w:rsidR="00D568A5" w:rsidRPr="0056412C" w:rsidRDefault="00D568A5" w:rsidP="003B74DE">
            <w:pPr>
              <w:jc w:val="center"/>
            </w:pP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50712" w14:textId="77777777" w:rsidR="00D568A5" w:rsidRPr="0056412C" w:rsidRDefault="00D568A5" w:rsidP="003B74DE">
            <w:pPr>
              <w:jc w:val="center"/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D1057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7D588210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2A350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00582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03713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DAEA4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1A225" w14:textId="77777777" w:rsidR="00D568A5" w:rsidRPr="0056412C" w:rsidRDefault="00D568A5" w:rsidP="003B74DE">
            <w:pPr>
              <w:jc w:val="center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633BE" w14:textId="77777777" w:rsidR="00D568A5" w:rsidRPr="0056412C" w:rsidRDefault="00D568A5" w:rsidP="003B74DE">
            <w:pPr>
              <w:jc w:val="center"/>
            </w:pPr>
          </w:p>
        </w:tc>
      </w:tr>
      <w:tr w:rsidR="00D568A5" w:rsidRPr="0056412C" w14:paraId="05F88B9D" w14:textId="77777777" w:rsidTr="00A52E7D">
        <w:trPr>
          <w:trHeight w:val="80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6791" w:type="dxa"/>
              <w:tblInd w:w="14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708"/>
              <w:gridCol w:w="160"/>
              <w:gridCol w:w="323"/>
              <w:gridCol w:w="1253"/>
              <w:gridCol w:w="593"/>
              <w:gridCol w:w="61"/>
              <w:gridCol w:w="1437"/>
              <w:gridCol w:w="3680"/>
              <w:gridCol w:w="424"/>
              <w:gridCol w:w="1954"/>
              <w:gridCol w:w="160"/>
              <w:gridCol w:w="564"/>
              <w:gridCol w:w="961"/>
              <w:gridCol w:w="160"/>
              <w:gridCol w:w="733"/>
              <w:gridCol w:w="366"/>
              <w:gridCol w:w="160"/>
              <w:gridCol w:w="146"/>
              <w:gridCol w:w="146"/>
              <w:gridCol w:w="146"/>
              <w:gridCol w:w="88"/>
              <w:gridCol w:w="58"/>
              <w:gridCol w:w="146"/>
              <w:gridCol w:w="19"/>
              <w:gridCol w:w="127"/>
              <w:gridCol w:w="33"/>
              <w:gridCol w:w="113"/>
              <w:gridCol w:w="33"/>
              <w:gridCol w:w="113"/>
              <w:gridCol w:w="36"/>
              <w:gridCol w:w="110"/>
              <w:gridCol w:w="36"/>
              <w:gridCol w:w="110"/>
              <w:gridCol w:w="36"/>
              <w:gridCol w:w="110"/>
              <w:gridCol w:w="36"/>
              <w:gridCol w:w="110"/>
              <w:gridCol w:w="36"/>
              <w:gridCol w:w="110"/>
              <w:gridCol w:w="36"/>
              <w:gridCol w:w="146"/>
              <w:gridCol w:w="146"/>
              <w:gridCol w:w="146"/>
              <w:gridCol w:w="146"/>
              <w:gridCol w:w="146"/>
              <w:gridCol w:w="146"/>
            </w:tblGrid>
            <w:tr w:rsidR="00A52E7D" w:rsidRPr="0056412C" w14:paraId="7BDE7281" w14:textId="77777777" w:rsidTr="00B1397B">
              <w:trPr>
                <w:gridAfter w:val="25"/>
                <w:wAfter w:w="2284" w:type="dxa"/>
                <w:trHeight w:val="555"/>
              </w:trPr>
              <w:tc>
                <w:tcPr>
                  <w:tcW w:w="28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nil"/>
                  </w:tcBorders>
                  <w:vAlign w:val="center"/>
                </w:tcPr>
                <w:p w14:paraId="5547CF14" w14:textId="77777777" w:rsidR="00A52E7D" w:rsidRPr="0056412C" w:rsidRDefault="00A52E7D" w:rsidP="00A52E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6412C"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EE027E7" w14:textId="77777777" w:rsidR="00A52E7D" w:rsidRPr="0056412C" w:rsidRDefault="00A52E7D" w:rsidP="00A52E7D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515" w:type="dxa"/>
                  <w:gridSpan w:val="20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67A980" w14:textId="77777777" w:rsidR="00A52E7D" w:rsidRPr="0056412C" w:rsidRDefault="00A52E7D" w:rsidP="00A52E7D">
                  <w:pPr>
                    <w:rPr>
                      <w:b/>
                      <w:bCs/>
                      <w:color w:val="000000"/>
                    </w:rPr>
                  </w:pPr>
                  <w:r w:rsidRPr="0056412C">
                    <w:rPr>
                      <w:b/>
                      <w:bCs/>
                      <w:color w:val="000000"/>
                    </w:rPr>
                    <w:t>YAZIŞMA VE TEBLİGAT ALMAYA YETKİLİ KİŞİLER</w:t>
                  </w:r>
                </w:p>
              </w:tc>
            </w:tr>
            <w:tr w:rsidR="00A52E7D" w:rsidRPr="0056412C" w14:paraId="198CA059" w14:textId="77777777" w:rsidTr="00B1397B">
              <w:trPr>
                <w:gridAfter w:val="25"/>
                <w:wAfter w:w="2284" w:type="dxa"/>
                <w:trHeight w:val="525"/>
              </w:trPr>
              <w:tc>
                <w:tcPr>
                  <w:tcW w:w="2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DBCB5B" w14:textId="77777777" w:rsidR="00A52E7D" w:rsidRPr="0056412C" w:rsidRDefault="00A52E7D" w:rsidP="00A52E7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52BB6" w14:textId="77777777" w:rsidR="00A52E7D" w:rsidRPr="0056412C" w:rsidRDefault="00A52E7D" w:rsidP="00A52E7D">
                  <w:pPr>
                    <w:jc w:val="center"/>
                    <w:rPr>
                      <w:color w:val="000000"/>
                    </w:rPr>
                  </w:pPr>
                  <w:r w:rsidRPr="0056412C">
                    <w:rPr>
                      <w:color w:val="000000"/>
                    </w:rPr>
                    <w:t>Sıra No</w:t>
                  </w:r>
                </w:p>
              </w:tc>
              <w:tc>
                <w:tcPr>
                  <w:tcW w:w="4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D3AD42A" w14:textId="77777777" w:rsidR="00A52E7D" w:rsidRPr="0056412C" w:rsidRDefault="00A52E7D" w:rsidP="00A52E7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A0A13" w14:textId="77777777" w:rsidR="00A52E7D" w:rsidRPr="0056412C" w:rsidRDefault="00A52E7D" w:rsidP="00A52E7D">
                  <w:pPr>
                    <w:rPr>
                      <w:color w:val="000000"/>
                    </w:rPr>
                  </w:pPr>
                  <w:r w:rsidRPr="0056412C">
                    <w:rPr>
                      <w:color w:val="000000"/>
                    </w:rPr>
                    <w:t>Adı ve Soyadı</w:t>
                  </w:r>
                </w:p>
              </w:tc>
              <w:tc>
                <w:tcPr>
                  <w:tcW w:w="56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916B4B" w14:textId="77777777" w:rsidR="00A52E7D" w:rsidRPr="0056412C" w:rsidRDefault="00A52E7D" w:rsidP="00A52E7D">
                  <w:pPr>
                    <w:jc w:val="center"/>
                    <w:rPr>
                      <w:color w:val="000000"/>
                    </w:rPr>
                  </w:pPr>
                  <w:r w:rsidRPr="0056412C">
                    <w:rPr>
                      <w:color w:val="000000"/>
                    </w:rPr>
                    <w:t>Yerleşim Yeri Adresi</w:t>
                  </w:r>
                </w:p>
              </w:tc>
              <w:tc>
                <w:tcPr>
                  <w:tcW w:w="26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CE07C4" w14:textId="77777777" w:rsidR="00A52E7D" w:rsidRPr="0056412C" w:rsidRDefault="00A52E7D" w:rsidP="00A52E7D">
                  <w:pPr>
                    <w:jc w:val="center"/>
                    <w:rPr>
                      <w:color w:val="000000"/>
                    </w:rPr>
                  </w:pPr>
                  <w:r w:rsidRPr="0056412C">
                    <w:rPr>
                      <w:color w:val="000000"/>
                    </w:rPr>
                    <w:t> Cep Telefonu Numarası </w:t>
                  </w:r>
                </w:p>
              </w:tc>
              <w:tc>
                <w:tcPr>
                  <w:tcW w:w="2906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50CDD25" w14:textId="77777777" w:rsidR="00A52E7D" w:rsidRPr="0056412C" w:rsidRDefault="00A52E7D" w:rsidP="00A52E7D">
                  <w:pPr>
                    <w:jc w:val="center"/>
                    <w:rPr>
                      <w:color w:val="000000"/>
                    </w:rPr>
                  </w:pPr>
                  <w:r w:rsidRPr="0056412C">
                    <w:rPr>
                      <w:color w:val="000000"/>
                    </w:rPr>
                    <w:t>İmzası </w:t>
                  </w:r>
                </w:p>
              </w:tc>
            </w:tr>
            <w:tr w:rsidR="00A52E7D" w:rsidRPr="0056412C" w14:paraId="4E1D0941" w14:textId="77777777" w:rsidTr="00B1397B">
              <w:trPr>
                <w:gridAfter w:val="25"/>
                <w:wAfter w:w="2284" w:type="dxa"/>
                <w:trHeight w:val="315"/>
              </w:trPr>
              <w:tc>
                <w:tcPr>
                  <w:tcW w:w="2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2F029E2" w14:textId="77777777" w:rsidR="00A52E7D" w:rsidRPr="0056412C" w:rsidRDefault="00A52E7D" w:rsidP="00A52E7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839BBF" w14:textId="77777777" w:rsidR="00A52E7D" w:rsidRPr="0056412C" w:rsidRDefault="00A52E7D" w:rsidP="00A52E7D">
                  <w:pPr>
                    <w:jc w:val="center"/>
                    <w:rPr>
                      <w:color w:val="000000"/>
                    </w:rPr>
                  </w:pPr>
                  <w:r w:rsidRPr="0056412C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83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14:paraId="5DFA9D4A" w14:textId="77777777" w:rsidR="00A52E7D" w:rsidRPr="0056412C" w:rsidRDefault="00A52E7D" w:rsidP="00A52E7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46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114D8" w14:textId="77777777" w:rsidR="00A52E7D" w:rsidRPr="0056412C" w:rsidRDefault="00A52E7D" w:rsidP="00A52E7D">
                  <w:pPr>
                    <w:jc w:val="center"/>
                    <w:rPr>
                      <w:color w:val="000000"/>
                    </w:rPr>
                  </w:pPr>
                  <w:r w:rsidRPr="0056412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39910F" w14:textId="77777777" w:rsidR="00A52E7D" w:rsidRPr="0056412C" w:rsidRDefault="00A52E7D" w:rsidP="00A52E7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6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7EF08B" w14:textId="77777777" w:rsidR="00A52E7D" w:rsidRPr="0056412C" w:rsidRDefault="00A52E7D" w:rsidP="00A52E7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906" w:type="dxa"/>
                  <w:gridSpan w:val="9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DF0DB0" w14:textId="77777777" w:rsidR="00A52E7D" w:rsidRPr="0056412C" w:rsidRDefault="00A52E7D" w:rsidP="00A52E7D">
                  <w:pPr>
                    <w:jc w:val="center"/>
                    <w:rPr>
                      <w:color w:val="000000"/>
                    </w:rPr>
                  </w:pPr>
                  <w:r w:rsidRPr="0056412C">
                    <w:rPr>
                      <w:color w:val="000000"/>
                    </w:rPr>
                    <w:t> </w:t>
                  </w:r>
                </w:p>
              </w:tc>
            </w:tr>
            <w:tr w:rsidR="00A52E7D" w:rsidRPr="0056412C" w14:paraId="533353D9" w14:textId="77777777" w:rsidTr="00B1397B">
              <w:trPr>
                <w:gridAfter w:val="25"/>
                <w:wAfter w:w="2284" w:type="dxa"/>
                <w:trHeight w:val="315"/>
              </w:trPr>
              <w:tc>
                <w:tcPr>
                  <w:tcW w:w="284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4AF8E73E" w14:textId="77777777" w:rsidR="00A52E7D" w:rsidRPr="0056412C" w:rsidRDefault="00A52E7D" w:rsidP="00A52E7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CC0D30" w14:textId="77777777" w:rsidR="00A52E7D" w:rsidRPr="0056412C" w:rsidRDefault="00A52E7D" w:rsidP="00A52E7D">
                  <w:pPr>
                    <w:jc w:val="center"/>
                    <w:rPr>
                      <w:color w:val="000000"/>
                    </w:rPr>
                  </w:pPr>
                  <w:r w:rsidRPr="0056412C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483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14:paraId="3422D835" w14:textId="77777777" w:rsidR="00A52E7D" w:rsidRPr="0056412C" w:rsidRDefault="00A52E7D" w:rsidP="00A52E7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46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CD4711" w14:textId="77777777" w:rsidR="00A52E7D" w:rsidRPr="0056412C" w:rsidRDefault="00A52E7D" w:rsidP="00A52E7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2C1A89" w14:textId="77777777" w:rsidR="00A52E7D" w:rsidRPr="0056412C" w:rsidRDefault="00A52E7D" w:rsidP="00A52E7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6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02DEED" w14:textId="77777777" w:rsidR="00A52E7D" w:rsidRPr="0056412C" w:rsidRDefault="00A52E7D" w:rsidP="00A52E7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906" w:type="dxa"/>
                  <w:gridSpan w:val="9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52EE5D0" w14:textId="77777777" w:rsidR="00A52E7D" w:rsidRPr="0056412C" w:rsidRDefault="00A52E7D" w:rsidP="00A52E7D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52E7D" w:rsidRPr="0056412C" w14:paraId="7D57898A" w14:textId="77777777" w:rsidTr="00B1397B">
              <w:trPr>
                <w:gridAfter w:val="31"/>
                <w:wAfter w:w="3336" w:type="dxa"/>
                <w:trHeight w:val="300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48C43" w14:textId="77777777" w:rsidR="00A52E7D" w:rsidRPr="0056412C" w:rsidRDefault="00A52E7D" w:rsidP="00A52E7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17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5DDC6" w14:textId="77777777" w:rsidR="00A52E7D" w:rsidRPr="0056412C" w:rsidRDefault="00A52E7D" w:rsidP="00A52E7D">
                  <w:pPr>
                    <w:rPr>
                      <w:color w:val="000000"/>
                    </w:rPr>
                  </w:pPr>
                </w:p>
                <w:p w14:paraId="33B9E373" w14:textId="77777777" w:rsidR="00A52E7D" w:rsidRPr="0056412C" w:rsidRDefault="00A52E7D" w:rsidP="00A52E7D">
                  <w:pPr>
                    <w:rPr>
                      <w:color w:val="000000"/>
                    </w:rPr>
                  </w:pPr>
                  <w:r w:rsidRPr="0056412C">
                    <w:rPr>
                      <w:color w:val="000000"/>
                    </w:rPr>
                    <w:t>……....………………………………………………………………………………. SPOR KULÜBÜ tarafımızdan kurulmuştur. Gereğini arz ederim.  .…/…/…</w:t>
                  </w:r>
                </w:p>
              </w:tc>
            </w:tr>
            <w:tr w:rsidR="00A52E7D" w:rsidRPr="0056412C" w14:paraId="75C2723E" w14:textId="77777777" w:rsidTr="00B1397B">
              <w:trPr>
                <w:gridAfter w:val="31"/>
                <w:wAfter w:w="3336" w:type="dxa"/>
                <w:trHeight w:val="300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48060" w14:textId="77777777" w:rsidR="00A52E7D" w:rsidRPr="0056412C" w:rsidRDefault="00A52E7D" w:rsidP="00A52E7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17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FDA57D" w14:textId="77777777" w:rsidR="00A52E7D" w:rsidRPr="0056412C" w:rsidRDefault="00A52E7D" w:rsidP="00A52E7D">
                  <w:pPr>
                    <w:rPr>
                      <w:color w:val="000000"/>
                    </w:rPr>
                  </w:pPr>
                </w:p>
              </w:tc>
            </w:tr>
            <w:tr w:rsidR="00A52E7D" w:rsidRPr="0056412C" w14:paraId="68577408" w14:textId="77777777" w:rsidTr="00B1397B">
              <w:trPr>
                <w:trHeight w:val="300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59974" w14:textId="77777777" w:rsidR="00A52E7D" w:rsidRPr="0056412C" w:rsidRDefault="00A52E7D" w:rsidP="00A52E7D"/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FCC464" w14:textId="77777777" w:rsidR="00A52E7D" w:rsidRPr="0056412C" w:rsidRDefault="00A52E7D" w:rsidP="00A52E7D"/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071495" w14:textId="77777777" w:rsidR="00A52E7D" w:rsidRPr="0056412C" w:rsidRDefault="00A52E7D" w:rsidP="00A52E7D"/>
              </w:tc>
              <w:tc>
                <w:tcPr>
                  <w:tcW w:w="15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D7350" w14:textId="77777777" w:rsidR="00A52E7D" w:rsidRPr="0056412C" w:rsidRDefault="00A52E7D" w:rsidP="00A52E7D"/>
              </w:tc>
              <w:tc>
                <w:tcPr>
                  <w:tcW w:w="6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DC670" w14:textId="77777777" w:rsidR="00A52E7D" w:rsidRPr="0056412C" w:rsidRDefault="00A52E7D" w:rsidP="00A52E7D"/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292A0" w14:textId="77777777" w:rsidR="00A52E7D" w:rsidRPr="0056412C" w:rsidRDefault="00A52E7D" w:rsidP="00A52E7D"/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FD917" w14:textId="77777777" w:rsidR="00A52E7D" w:rsidRPr="0056412C" w:rsidRDefault="00A52E7D" w:rsidP="00A52E7D"/>
              </w:tc>
              <w:tc>
                <w:tcPr>
                  <w:tcW w:w="23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1846D0" w14:textId="77777777" w:rsidR="00A52E7D" w:rsidRPr="0056412C" w:rsidRDefault="00A52E7D" w:rsidP="00A52E7D"/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14BEA" w14:textId="77777777" w:rsidR="00A52E7D" w:rsidRPr="0056412C" w:rsidRDefault="00A52E7D" w:rsidP="00A52E7D"/>
              </w:tc>
              <w:tc>
                <w:tcPr>
                  <w:tcW w:w="15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AA2C3E" w14:textId="77777777" w:rsidR="00A52E7D" w:rsidRPr="0056412C" w:rsidRDefault="00A52E7D" w:rsidP="00A52E7D"/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70375D" w14:textId="77777777" w:rsidR="00A52E7D" w:rsidRPr="0056412C" w:rsidRDefault="00A52E7D" w:rsidP="00A52E7D"/>
              </w:tc>
              <w:tc>
                <w:tcPr>
                  <w:tcW w:w="200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08D9E8" w14:textId="77777777" w:rsidR="00A52E7D" w:rsidRPr="0056412C" w:rsidRDefault="00A52E7D" w:rsidP="00A52E7D"/>
                <w:p w14:paraId="3F9C5B25" w14:textId="77777777" w:rsidR="00A52E7D" w:rsidRPr="0056412C" w:rsidRDefault="00A52E7D" w:rsidP="00A52E7D"/>
                <w:p w14:paraId="6C616751" w14:textId="77777777" w:rsidR="00A52E7D" w:rsidRPr="0056412C" w:rsidRDefault="00A52E7D" w:rsidP="00A52E7D"/>
                <w:p w14:paraId="6FC57633" w14:textId="77777777" w:rsidR="00A52E7D" w:rsidRPr="0056412C" w:rsidRDefault="00A52E7D" w:rsidP="00A52E7D"/>
                <w:p w14:paraId="05547266" w14:textId="77777777" w:rsidR="00A52E7D" w:rsidRPr="0056412C" w:rsidRDefault="00A52E7D" w:rsidP="00A52E7D"/>
              </w:tc>
              <w:tc>
                <w:tcPr>
                  <w:tcW w:w="160" w:type="dxa"/>
                  <w:gridSpan w:val="2"/>
                  <w:vAlign w:val="center"/>
                  <w:hideMark/>
                </w:tcPr>
                <w:p w14:paraId="13B56DE0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3244F468" w14:textId="77777777" w:rsidR="00A52E7D" w:rsidRPr="0056412C" w:rsidRDefault="00A52E7D" w:rsidP="00A52E7D"/>
              </w:tc>
              <w:tc>
                <w:tcPr>
                  <w:tcW w:w="149" w:type="dxa"/>
                  <w:gridSpan w:val="2"/>
                  <w:vAlign w:val="center"/>
                  <w:hideMark/>
                </w:tcPr>
                <w:p w14:paraId="1A60FEF1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16213021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12402DE5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432D5DBE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3E721AAA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3A75C107" w14:textId="77777777" w:rsidR="00A52E7D" w:rsidRPr="0056412C" w:rsidRDefault="00A52E7D" w:rsidP="00A52E7D"/>
              </w:tc>
              <w:tc>
                <w:tcPr>
                  <w:tcW w:w="146" w:type="dxa"/>
                  <w:vAlign w:val="center"/>
                  <w:hideMark/>
                </w:tcPr>
                <w:p w14:paraId="527AF824" w14:textId="77777777" w:rsidR="00A52E7D" w:rsidRPr="0056412C" w:rsidRDefault="00A52E7D" w:rsidP="00A52E7D"/>
              </w:tc>
              <w:tc>
                <w:tcPr>
                  <w:tcW w:w="146" w:type="dxa"/>
                  <w:vAlign w:val="center"/>
                  <w:hideMark/>
                </w:tcPr>
                <w:p w14:paraId="528E6BAC" w14:textId="77777777" w:rsidR="00A52E7D" w:rsidRPr="0056412C" w:rsidRDefault="00A52E7D" w:rsidP="00A52E7D"/>
              </w:tc>
              <w:tc>
                <w:tcPr>
                  <w:tcW w:w="146" w:type="dxa"/>
                  <w:vAlign w:val="center"/>
                  <w:hideMark/>
                </w:tcPr>
                <w:p w14:paraId="3CC58338" w14:textId="77777777" w:rsidR="00A52E7D" w:rsidRPr="0056412C" w:rsidRDefault="00A52E7D" w:rsidP="00A52E7D"/>
              </w:tc>
              <w:tc>
                <w:tcPr>
                  <w:tcW w:w="146" w:type="dxa"/>
                  <w:vAlign w:val="center"/>
                  <w:hideMark/>
                </w:tcPr>
                <w:p w14:paraId="0047DE1A" w14:textId="77777777" w:rsidR="00A52E7D" w:rsidRPr="0056412C" w:rsidRDefault="00A52E7D" w:rsidP="00A52E7D"/>
              </w:tc>
              <w:tc>
                <w:tcPr>
                  <w:tcW w:w="146" w:type="dxa"/>
                  <w:vAlign w:val="center"/>
                  <w:hideMark/>
                </w:tcPr>
                <w:p w14:paraId="60204E5B" w14:textId="77777777" w:rsidR="00A52E7D" w:rsidRPr="0056412C" w:rsidRDefault="00A52E7D" w:rsidP="00A52E7D"/>
              </w:tc>
              <w:tc>
                <w:tcPr>
                  <w:tcW w:w="146" w:type="dxa"/>
                  <w:vAlign w:val="center"/>
                  <w:hideMark/>
                </w:tcPr>
                <w:p w14:paraId="526ADAC4" w14:textId="77777777" w:rsidR="00A52E7D" w:rsidRPr="0056412C" w:rsidRDefault="00A52E7D" w:rsidP="00A52E7D"/>
              </w:tc>
            </w:tr>
            <w:tr w:rsidR="00A52E7D" w:rsidRPr="0056412C" w14:paraId="4D15B0B1" w14:textId="77777777" w:rsidTr="00B1397B">
              <w:trPr>
                <w:gridAfter w:val="7"/>
                <w:wAfter w:w="912" w:type="dxa"/>
                <w:trHeight w:val="300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B4725" w14:textId="77777777" w:rsidR="00A52E7D" w:rsidRPr="0056412C" w:rsidRDefault="00A52E7D" w:rsidP="00A52E7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537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55A65" w14:textId="77777777" w:rsidR="00A52E7D" w:rsidRPr="0056412C" w:rsidRDefault="00A52E7D" w:rsidP="00A52E7D">
                  <w:pPr>
                    <w:jc w:val="center"/>
                    <w:rPr>
                      <w:color w:val="000000"/>
                    </w:rPr>
                  </w:pPr>
                  <w:r w:rsidRPr="0056412C">
                    <w:rPr>
                      <w:color w:val="000000"/>
                    </w:rPr>
                    <w:t xml:space="preserve">                                          </w:t>
                  </w: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İ</w:t>
                  </w:r>
                  <w:r w:rsidRPr="0056412C">
                    <w:rPr>
                      <w:color w:val="000000"/>
                    </w:rPr>
                    <w:t>mza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75598338" w14:textId="77777777" w:rsidR="00A52E7D" w:rsidRPr="0056412C" w:rsidRDefault="00A52E7D" w:rsidP="00A52E7D"/>
              </w:tc>
              <w:tc>
                <w:tcPr>
                  <w:tcW w:w="146" w:type="dxa"/>
                  <w:vAlign w:val="center"/>
                  <w:hideMark/>
                </w:tcPr>
                <w:p w14:paraId="060BF3D5" w14:textId="77777777" w:rsidR="00A52E7D" w:rsidRPr="0056412C" w:rsidRDefault="00A52E7D" w:rsidP="00A52E7D"/>
              </w:tc>
              <w:tc>
                <w:tcPr>
                  <w:tcW w:w="146" w:type="dxa"/>
                  <w:vAlign w:val="center"/>
                  <w:hideMark/>
                </w:tcPr>
                <w:p w14:paraId="1395E8DB" w14:textId="77777777" w:rsidR="00A52E7D" w:rsidRPr="0056412C" w:rsidRDefault="00A52E7D" w:rsidP="00A52E7D"/>
              </w:tc>
              <w:tc>
                <w:tcPr>
                  <w:tcW w:w="146" w:type="dxa"/>
                  <w:vAlign w:val="center"/>
                  <w:hideMark/>
                </w:tcPr>
                <w:p w14:paraId="7912CF0E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619E4073" w14:textId="77777777" w:rsidR="00A52E7D" w:rsidRPr="0056412C" w:rsidRDefault="00A52E7D" w:rsidP="00A52E7D"/>
              </w:tc>
              <w:tc>
                <w:tcPr>
                  <w:tcW w:w="146" w:type="dxa"/>
                  <w:vAlign w:val="center"/>
                  <w:hideMark/>
                </w:tcPr>
                <w:p w14:paraId="0F1B5911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27349A20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280972E7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0D89C104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78BE79A9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3E4E45FA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5BDF4BC7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206B07D5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4518377E" w14:textId="77777777" w:rsidR="00A52E7D" w:rsidRPr="0056412C" w:rsidRDefault="00A52E7D" w:rsidP="00A52E7D"/>
              </w:tc>
            </w:tr>
            <w:tr w:rsidR="00A52E7D" w:rsidRPr="0056412C" w14:paraId="3D038A7B" w14:textId="77777777" w:rsidTr="00B1397B">
              <w:trPr>
                <w:gridAfter w:val="7"/>
                <w:wAfter w:w="912" w:type="dxa"/>
                <w:trHeight w:val="300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860EC" w14:textId="77777777" w:rsidR="00A52E7D" w:rsidRPr="0056412C" w:rsidRDefault="00A52E7D" w:rsidP="00A52E7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537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1B29C8" w14:textId="77777777" w:rsidR="00A52E7D" w:rsidRPr="0056412C" w:rsidRDefault="00A52E7D" w:rsidP="00A52E7D">
                  <w:r w:rsidRPr="0056412C">
                    <w:t xml:space="preserve">                                                                                                                             </w:t>
                  </w:r>
                  <w:r>
                    <w:t xml:space="preserve">                                                   </w:t>
                  </w:r>
                  <w:r w:rsidRPr="0056412C">
                    <w:t xml:space="preserve"> </w:t>
                  </w:r>
                  <w:r>
                    <w:t xml:space="preserve"> </w:t>
                  </w:r>
                  <w:r w:rsidRPr="0056412C">
                    <w:t>Adı Soyadı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291EB4A6" w14:textId="77777777" w:rsidR="00A52E7D" w:rsidRPr="0056412C" w:rsidRDefault="00A52E7D" w:rsidP="00A52E7D"/>
              </w:tc>
              <w:tc>
                <w:tcPr>
                  <w:tcW w:w="146" w:type="dxa"/>
                  <w:vAlign w:val="center"/>
                  <w:hideMark/>
                </w:tcPr>
                <w:p w14:paraId="1A0519BA" w14:textId="77777777" w:rsidR="00A52E7D" w:rsidRPr="0056412C" w:rsidRDefault="00A52E7D" w:rsidP="00A52E7D"/>
              </w:tc>
              <w:tc>
                <w:tcPr>
                  <w:tcW w:w="146" w:type="dxa"/>
                  <w:vAlign w:val="center"/>
                  <w:hideMark/>
                </w:tcPr>
                <w:p w14:paraId="50B8AABE" w14:textId="77777777" w:rsidR="00A52E7D" w:rsidRPr="0056412C" w:rsidRDefault="00A52E7D" w:rsidP="00A52E7D"/>
              </w:tc>
              <w:tc>
                <w:tcPr>
                  <w:tcW w:w="146" w:type="dxa"/>
                  <w:vAlign w:val="center"/>
                  <w:hideMark/>
                </w:tcPr>
                <w:p w14:paraId="577B2160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29BC3E5C" w14:textId="77777777" w:rsidR="00A52E7D" w:rsidRPr="0056412C" w:rsidRDefault="00A52E7D" w:rsidP="00A52E7D"/>
              </w:tc>
              <w:tc>
                <w:tcPr>
                  <w:tcW w:w="146" w:type="dxa"/>
                  <w:vAlign w:val="center"/>
                  <w:hideMark/>
                </w:tcPr>
                <w:p w14:paraId="35B12B23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68D09DC7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2641C0BF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438C36FA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7525FB9E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4D32E4B1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347C43BA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1E3EFFDA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71EA1A65" w14:textId="77777777" w:rsidR="00A52E7D" w:rsidRPr="0056412C" w:rsidRDefault="00A52E7D" w:rsidP="00A52E7D"/>
              </w:tc>
            </w:tr>
            <w:tr w:rsidR="00A52E7D" w:rsidRPr="0056412C" w14:paraId="64656C37" w14:textId="77777777" w:rsidTr="00B1397B">
              <w:trPr>
                <w:gridAfter w:val="7"/>
                <w:wAfter w:w="912" w:type="dxa"/>
                <w:trHeight w:val="300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458D7" w14:textId="77777777" w:rsidR="00A52E7D" w:rsidRPr="0056412C" w:rsidRDefault="00A52E7D" w:rsidP="00A52E7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537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3106E0" w14:textId="50B5E9A3" w:rsidR="00A52E7D" w:rsidRPr="0056412C" w:rsidRDefault="00A52E7D" w:rsidP="00A52E7D">
                  <w:pPr>
                    <w:jc w:val="center"/>
                    <w:rPr>
                      <w:color w:val="FF0000"/>
                    </w:rPr>
                  </w:pPr>
                  <w:r w:rsidRPr="0056412C">
                    <w:rPr>
                      <w:color w:val="000000"/>
                    </w:rPr>
                    <w:t xml:space="preserve">                                                                                                                                             </w:t>
                  </w:r>
                  <w:r>
                    <w:rPr>
                      <w:color w:val="000000"/>
                    </w:rPr>
                    <w:t xml:space="preserve">           </w:t>
                  </w:r>
                  <w:r w:rsidRPr="0056412C">
                    <w:rPr>
                      <w:color w:val="000000"/>
                    </w:rPr>
                    <w:t>Yönetim Kurulu Başkanı</w:t>
                  </w:r>
                </w:p>
                <w:p w14:paraId="7DE17FE3" w14:textId="77777777" w:rsidR="00A52E7D" w:rsidRPr="0056412C" w:rsidRDefault="00A52E7D" w:rsidP="00A52E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56412C">
                    <w:rPr>
                      <w:color w:val="000000"/>
                    </w:rPr>
                    <w:t>İmza</w:t>
                  </w:r>
                </w:p>
                <w:p w14:paraId="4EF4105D" w14:textId="77777777" w:rsidR="00A52E7D" w:rsidRPr="0056412C" w:rsidRDefault="00A52E7D" w:rsidP="00A52E7D">
                  <w:pPr>
                    <w:jc w:val="center"/>
                    <w:rPr>
                      <w:color w:val="000000"/>
                    </w:rPr>
                  </w:pPr>
                </w:p>
                <w:p w14:paraId="0424A504" w14:textId="77777777" w:rsidR="00A52E7D" w:rsidRPr="0056412C" w:rsidRDefault="00A52E7D" w:rsidP="00A52E7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0CDB4D25" w14:textId="77777777" w:rsidR="00A52E7D" w:rsidRPr="0056412C" w:rsidRDefault="00A52E7D" w:rsidP="00A52E7D"/>
              </w:tc>
              <w:tc>
                <w:tcPr>
                  <w:tcW w:w="146" w:type="dxa"/>
                  <w:vAlign w:val="center"/>
                  <w:hideMark/>
                </w:tcPr>
                <w:p w14:paraId="542B2AE1" w14:textId="77777777" w:rsidR="00A52E7D" w:rsidRPr="0056412C" w:rsidRDefault="00A52E7D" w:rsidP="00A52E7D"/>
              </w:tc>
              <w:tc>
                <w:tcPr>
                  <w:tcW w:w="146" w:type="dxa"/>
                  <w:vAlign w:val="center"/>
                  <w:hideMark/>
                </w:tcPr>
                <w:p w14:paraId="1718DA8C" w14:textId="77777777" w:rsidR="00A52E7D" w:rsidRPr="0056412C" w:rsidRDefault="00A52E7D" w:rsidP="00A52E7D"/>
              </w:tc>
              <w:tc>
                <w:tcPr>
                  <w:tcW w:w="146" w:type="dxa"/>
                  <w:vAlign w:val="center"/>
                  <w:hideMark/>
                </w:tcPr>
                <w:p w14:paraId="2F84FA69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1B8767E9" w14:textId="77777777" w:rsidR="00A52E7D" w:rsidRPr="0056412C" w:rsidRDefault="00A52E7D" w:rsidP="00A52E7D"/>
              </w:tc>
              <w:tc>
                <w:tcPr>
                  <w:tcW w:w="146" w:type="dxa"/>
                  <w:vAlign w:val="center"/>
                  <w:hideMark/>
                </w:tcPr>
                <w:p w14:paraId="34AA2059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7DA7D3D7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2A76D352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2B95C024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2AF8E644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29A69998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775F1C5B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16CFBB7C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3A58313B" w14:textId="77777777" w:rsidR="00A52E7D" w:rsidRPr="0056412C" w:rsidRDefault="00A52E7D" w:rsidP="00A52E7D"/>
              </w:tc>
            </w:tr>
            <w:tr w:rsidR="00A52E7D" w:rsidRPr="0056412C" w14:paraId="4E3A6D29" w14:textId="77777777" w:rsidTr="00B1397B">
              <w:trPr>
                <w:trHeight w:val="300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55445" w14:textId="77777777" w:rsidR="00A52E7D" w:rsidRPr="0056412C" w:rsidRDefault="00A52E7D" w:rsidP="00A52E7D"/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AEB02F" w14:textId="77777777" w:rsidR="00A52E7D" w:rsidRPr="0056412C" w:rsidRDefault="00A52E7D" w:rsidP="00A52E7D"/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A9E219" w14:textId="77777777" w:rsidR="00A52E7D" w:rsidRPr="0056412C" w:rsidRDefault="00A52E7D" w:rsidP="00A52E7D"/>
              </w:tc>
              <w:tc>
                <w:tcPr>
                  <w:tcW w:w="15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53CFEB" w14:textId="77777777" w:rsidR="00A52E7D" w:rsidRPr="0056412C" w:rsidRDefault="00A52E7D" w:rsidP="00A52E7D"/>
              </w:tc>
              <w:tc>
                <w:tcPr>
                  <w:tcW w:w="6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C475B" w14:textId="77777777" w:rsidR="00A52E7D" w:rsidRPr="0056412C" w:rsidRDefault="00A52E7D" w:rsidP="00A52E7D"/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A57DB" w14:textId="77777777" w:rsidR="00A52E7D" w:rsidRPr="0056412C" w:rsidRDefault="00A52E7D" w:rsidP="00A52E7D"/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7958AF" w14:textId="77777777" w:rsidR="00A52E7D" w:rsidRPr="0056412C" w:rsidRDefault="00A52E7D" w:rsidP="00A52E7D">
                  <w:pPr>
                    <w:jc w:val="center"/>
                  </w:pPr>
                  <w:r w:rsidRPr="0056412C">
                    <w:t xml:space="preserve">                             </w:t>
                  </w:r>
                </w:p>
              </w:tc>
              <w:tc>
                <w:tcPr>
                  <w:tcW w:w="23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BE93F" w14:textId="77777777" w:rsidR="00A52E7D" w:rsidRPr="0056412C" w:rsidRDefault="00A52E7D" w:rsidP="00A52E7D"/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FEE26" w14:textId="77777777" w:rsidR="00A52E7D" w:rsidRPr="0056412C" w:rsidRDefault="00A52E7D" w:rsidP="00A52E7D"/>
              </w:tc>
              <w:tc>
                <w:tcPr>
                  <w:tcW w:w="15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026F5" w14:textId="77777777" w:rsidR="00A52E7D" w:rsidRPr="0056412C" w:rsidRDefault="00A52E7D" w:rsidP="00A52E7D"/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36848" w14:textId="77777777" w:rsidR="00A52E7D" w:rsidRPr="0056412C" w:rsidRDefault="00A52E7D" w:rsidP="00A52E7D"/>
              </w:tc>
              <w:tc>
                <w:tcPr>
                  <w:tcW w:w="200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485EB" w14:textId="77777777" w:rsidR="00A52E7D" w:rsidRPr="0056412C" w:rsidRDefault="00A52E7D" w:rsidP="00A52E7D"/>
              </w:tc>
              <w:tc>
                <w:tcPr>
                  <w:tcW w:w="160" w:type="dxa"/>
                  <w:gridSpan w:val="2"/>
                  <w:vAlign w:val="center"/>
                  <w:hideMark/>
                </w:tcPr>
                <w:p w14:paraId="61527AA3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34379934" w14:textId="77777777" w:rsidR="00A52E7D" w:rsidRPr="0056412C" w:rsidRDefault="00A52E7D" w:rsidP="00A52E7D"/>
              </w:tc>
              <w:tc>
                <w:tcPr>
                  <w:tcW w:w="149" w:type="dxa"/>
                  <w:gridSpan w:val="2"/>
                  <w:vAlign w:val="center"/>
                  <w:hideMark/>
                </w:tcPr>
                <w:p w14:paraId="53FD3F80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3579E2A6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1FF8C948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264E93DE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2F8B74C8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140BDAED" w14:textId="77777777" w:rsidR="00A52E7D" w:rsidRPr="0056412C" w:rsidRDefault="00A52E7D" w:rsidP="00A52E7D"/>
              </w:tc>
              <w:tc>
                <w:tcPr>
                  <w:tcW w:w="146" w:type="dxa"/>
                  <w:vAlign w:val="center"/>
                  <w:hideMark/>
                </w:tcPr>
                <w:p w14:paraId="25DA6767" w14:textId="77777777" w:rsidR="00A52E7D" w:rsidRPr="0056412C" w:rsidRDefault="00A52E7D" w:rsidP="00A52E7D"/>
              </w:tc>
              <w:tc>
                <w:tcPr>
                  <w:tcW w:w="146" w:type="dxa"/>
                  <w:vAlign w:val="center"/>
                  <w:hideMark/>
                </w:tcPr>
                <w:p w14:paraId="46BDA1D3" w14:textId="77777777" w:rsidR="00A52E7D" w:rsidRPr="0056412C" w:rsidRDefault="00A52E7D" w:rsidP="00A52E7D"/>
              </w:tc>
              <w:tc>
                <w:tcPr>
                  <w:tcW w:w="146" w:type="dxa"/>
                  <w:vAlign w:val="center"/>
                  <w:hideMark/>
                </w:tcPr>
                <w:p w14:paraId="73F5F976" w14:textId="77777777" w:rsidR="00A52E7D" w:rsidRPr="0056412C" w:rsidRDefault="00A52E7D" w:rsidP="00A52E7D"/>
              </w:tc>
              <w:tc>
                <w:tcPr>
                  <w:tcW w:w="146" w:type="dxa"/>
                  <w:vAlign w:val="center"/>
                  <w:hideMark/>
                </w:tcPr>
                <w:p w14:paraId="3E700D97" w14:textId="77777777" w:rsidR="00A52E7D" w:rsidRPr="0056412C" w:rsidRDefault="00A52E7D" w:rsidP="00A52E7D"/>
              </w:tc>
              <w:tc>
                <w:tcPr>
                  <w:tcW w:w="146" w:type="dxa"/>
                  <w:vAlign w:val="center"/>
                  <w:hideMark/>
                </w:tcPr>
                <w:p w14:paraId="6BC63F15" w14:textId="77777777" w:rsidR="00A52E7D" w:rsidRPr="0056412C" w:rsidRDefault="00A52E7D" w:rsidP="00A52E7D"/>
              </w:tc>
              <w:tc>
                <w:tcPr>
                  <w:tcW w:w="146" w:type="dxa"/>
                  <w:vAlign w:val="center"/>
                  <w:hideMark/>
                </w:tcPr>
                <w:p w14:paraId="2F6EF1AE" w14:textId="77777777" w:rsidR="00A52E7D" w:rsidRPr="0056412C" w:rsidRDefault="00A52E7D" w:rsidP="00A52E7D"/>
              </w:tc>
            </w:tr>
            <w:tr w:rsidR="00A52E7D" w:rsidRPr="0056412C" w14:paraId="7D950B1C" w14:textId="77777777" w:rsidTr="00B1397B">
              <w:trPr>
                <w:gridAfter w:val="7"/>
                <w:wAfter w:w="912" w:type="dxa"/>
                <w:trHeight w:val="300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AACA4" w14:textId="77777777" w:rsidR="00A52E7D" w:rsidRPr="0056412C" w:rsidRDefault="00A52E7D" w:rsidP="00A52E7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537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3DD4E3" w14:textId="77777777" w:rsidR="00A52E7D" w:rsidRPr="0056412C" w:rsidRDefault="00A52E7D" w:rsidP="00A52E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</w:t>
                  </w:r>
                  <w:r w:rsidRPr="0056412C">
                    <w:rPr>
                      <w:color w:val="000000"/>
                    </w:rPr>
                    <w:t>Gençlik ve Spor İl Müdürü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0A1CE2FB" w14:textId="77777777" w:rsidR="00A52E7D" w:rsidRPr="0056412C" w:rsidRDefault="00A52E7D" w:rsidP="00A52E7D"/>
              </w:tc>
              <w:tc>
                <w:tcPr>
                  <w:tcW w:w="146" w:type="dxa"/>
                  <w:vAlign w:val="center"/>
                  <w:hideMark/>
                </w:tcPr>
                <w:p w14:paraId="113C7AD9" w14:textId="77777777" w:rsidR="00A52E7D" w:rsidRPr="0056412C" w:rsidRDefault="00A52E7D" w:rsidP="00A52E7D"/>
              </w:tc>
              <w:tc>
                <w:tcPr>
                  <w:tcW w:w="146" w:type="dxa"/>
                  <w:vAlign w:val="center"/>
                  <w:hideMark/>
                </w:tcPr>
                <w:p w14:paraId="58418B21" w14:textId="77777777" w:rsidR="00A52E7D" w:rsidRPr="0056412C" w:rsidRDefault="00A52E7D" w:rsidP="00A52E7D"/>
              </w:tc>
              <w:tc>
                <w:tcPr>
                  <w:tcW w:w="146" w:type="dxa"/>
                  <w:vAlign w:val="center"/>
                  <w:hideMark/>
                </w:tcPr>
                <w:p w14:paraId="658368F2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7D5E04B2" w14:textId="77777777" w:rsidR="00A52E7D" w:rsidRPr="0056412C" w:rsidRDefault="00A52E7D" w:rsidP="00A52E7D"/>
              </w:tc>
              <w:tc>
                <w:tcPr>
                  <w:tcW w:w="146" w:type="dxa"/>
                  <w:vAlign w:val="center"/>
                  <w:hideMark/>
                </w:tcPr>
                <w:p w14:paraId="1AE71960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2EC54354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60B4C3FB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11CF658E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5C77A53E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750B1F40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46BAD163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07FF959D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731B68EC" w14:textId="77777777" w:rsidR="00A52E7D" w:rsidRPr="0056412C" w:rsidRDefault="00A52E7D" w:rsidP="00A52E7D"/>
              </w:tc>
            </w:tr>
            <w:tr w:rsidR="00A52E7D" w:rsidRPr="0056412C" w14:paraId="728DAFA0" w14:textId="77777777" w:rsidTr="00B1397B">
              <w:trPr>
                <w:gridAfter w:val="7"/>
                <w:wAfter w:w="912" w:type="dxa"/>
                <w:trHeight w:val="300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8283B" w14:textId="77777777" w:rsidR="00A52E7D" w:rsidRPr="0056412C" w:rsidRDefault="00A52E7D" w:rsidP="00A52E7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537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C5166" w14:textId="77777777" w:rsidR="00A52E7D" w:rsidRPr="0056412C" w:rsidRDefault="00A52E7D" w:rsidP="00A52E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…/…/202</w:t>
                  </w:r>
                </w:p>
                <w:p w14:paraId="261B9A76" w14:textId="77777777" w:rsidR="00A52E7D" w:rsidRPr="0056412C" w:rsidRDefault="00A52E7D" w:rsidP="00A52E7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0C0163A2" w14:textId="77777777" w:rsidR="00A52E7D" w:rsidRPr="0056412C" w:rsidRDefault="00A52E7D" w:rsidP="00A52E7D"/>
              </w:tc>
              <w:tc>
                <w:tcPr>
                  <w:tcW w:w="146" w:type="dxa"/>
                  <w:vAlign w:val="center"/>
                  <w:hideMark/>
                </w:tcPr>
                <w:p w14:paraId="2C57EB42" w14:textId="77777777" w:rsidR="00A52E7D" w:rsidRPr="0056412C" w:rsidRDefault="00A52E7D" w:rsidP="00A52E7D"/>
              </w:tc>
              <w:tc>
                <w:tcPr>
                  <w:tcW w:w="146" w:type="dxa"/>
                  <w:vAlign w:val="center"/>
                  <w:hideMark/>
                </w:tcPr>
                <w:p w14:paraId="43E91FAA" w14:textId="77777777" w:rsidR="00A52E7D" w:rsidRPr="0056412C" w:rsidRDefault="00A52E7D" w:rsidP="00A52E7D"/>
              </w:tc>
              <w:tc>
                <w:tcPr>
                  <w:tcW w:w="146" w:type="dxa"/>
                  <w:vAlign w:val="center"/>
                  <w:hideMark/>
                </w:tcPr>
                <w:p w14:paraId="61708AAE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358531D1" w14:textId="77777777" w:rsidR="00A52E7D" w:rsidRPr="0056412C" w:rsidRDefault="00A52E7D" w:rsidP="00A52E7D"/>
              </w:tc>
              <w:tc>
                <w:tcPr>
                  <w:tcW w:w="146" w:type="dxa"/>
                  <w:vAlign w:val="center"/>
                  <w:hideMark/>
                </w:tcPr>
                <w:p w14:paraId="51D4FB63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72BCE459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53910CF0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7EAA2E86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61C7B4A0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45695855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756E9888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2EDE8993" w14:textId="77777777" w:rsidR="00A52E7D" w:rsidRPr="0056412C" w:rsidRDefault="00A52E7D" w:rsidP="00A52E7D"/>
              </w:tc>
              <w:tc>
                <w:tcPr>
                  <w:tcW w:w="146" w:type="dxa"/>
                  <w:gridSpan w:val="2"/>
                  <w:vAlign w:val="center"/>
                  <w:hideMark/>
                </w:tcPr>
                <w:p w14:paraId="2A50A319" w14:textId="77777777" w:rsidR="00A52E7D" w:rsidRPr="0056412C" w:rsidRDefault="00A52E7D" w:rsidP="00A52E7D"/>
              </w:tc>
            </w:tr>
          </w:tbl>
          <w:p w14:paraId="0E35C260" w14:textId="77777777" w:rsidR="00A52E7D" w:rsidRPr="0023478D" w:rsidRDefault="00A52E7D" w:rsidP="00A52E7D"/>
          <w:p w14:paraId="0BE4B877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56F77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217F2" w14:textId="77777777" w:rsidR="00D568A5" w:rsidRPr="0056412C" w:rsidRDefault="00D568A5" w:rsidP="003B74DE">
            <w:pPr>
              <w:jc w:val="center"/>
            </w:pP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D9873" w14:textId="77777777" w:rsidR="00D568A5" w:rsidRPr="0056412C" w:rsidRDefault="00D568A5" w:rsidP="00D568A5"/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E3F3B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1A0C90E7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FB8EB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608C2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AB7D9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BAA3F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EDF06" w14:textId="77777777" w:rsidR="00D568A5" w:rsidRPr="0056412C" w:rsidRDefault="00D568A5" w:rsidP="003B74DE">
            <w:pPr>
              <w:jc w:val="center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E9C22" w14:textId="77777777" w:rsidR="00D568A5" w:rsidRPr="0056412C" w:rsidRDefault="00D568A5" w:rsidP="003B74DE">
            <w:pPr>
              <w:jc w:val="center"/>
            </w:pPr>
          </w:p>
        </w:tc>
      </w:tr>
      <w:tr w:rsidR="00D568A5" w:rsidRPr="0056412C" w14:paraId="087DB8E0" w14:textId="77777777" w:rsidTr="00A52E7D">
        <w:trPr>
          <w:trHeight w:val="80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14:paraId="7B4679F1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114DA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9C43D" w14:textId="77777777" w:rsidR="00D568A5" w:rsidRPr="0056412C" w:rsidRDefault="00D568A5" w:rsidP="003B74DE">
            <w:pPr>
              <w:jc w:val="center"/>
            </w:pP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A3838" w14:textId="77777777" w:rsidR="00D568A5" w:rsidRPr="0056412C" w:rsidRDefault="00D568A5" w:rsidP="003B74DE">
            <w:pPr>
              <w:jc w:val="center"/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B90F0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230423CD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E366D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AF454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BF064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1F6CF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62BCE" w14:textId="77777777" w:rsidR="00D568A5" w:rsidRPr="0056412C" w:rsidRDefault="00D568A5" w:rsidP="003B74DE">
            <w:pPr>
              <w:jc w:val="center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B580C" w14:textId="77777777" w:rsidR="00D568A5" w:rsidRPr="0056412C" w:rsidRDefault="00D568A5" w:rsidP="003B74DE">
            <w:pPr>
              <w:jc w:val="center"/>
            </w:pPr>
          </w:p>
        </w:tc>
      </w:tr>
      <w:tr w:rsidR="0087489C" w:rsidRPr="0056412C" w14:paraId="328F2776" w14:textId="77777777" w:rsidTr="00A52E7D">
        <w:trPr>
          <w:trHeight w:val="80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14:paraId="6EECD4C2" w14:textId="77777777" w:rsidR="0087489C" w:rsidRPr="0056412C" w:rsidRDefault="0087489C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B1B41" w14:textId="77777777" w:rsidR="0087489C" w:rsidRPr="0056412C" w:rsidRDefault="0087489C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13AFE" w14:textId="77777777" w:rsidR="0087489C" w:rsidRPr="0056412C" w:rsidRDefault="0087489C" w:rsidP="003B74DE">
            <w:pPr>
              <w:jc w:val="center"/>
            </w:pP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10CD2" w14:textId="77777777" w:rsidR="0087489C" w:rsidRPr="0056412C" w:rsidRDefault="0087489C" w:rsidP="003B74DE">
            <w:pPr>
              <w:jc w:val="center"/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5B95D" w14:textId="77777777" w:rsidR="0087489C" w:rsidRPr="0056412C" w:rsidRDefault="0087489C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01352644" w14:textId="77777777" w:rsidR="0087489C" w:rsidRPr="0056412C" w:rsidRDefault="0087489C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9AD62" w14:textId="77777777" w:rsidR="0087489C" w:rsidRPr="0056412C" w:rsidRDefault="0087489C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D68A9" w14:textId="77777777" w:rsidR="0087489C" w:rsidRPr="0056412C" w:rsidRDefault="0087489C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4FB86" w14:textId="77777777" w:rsidR="0087489C" w:rsidRPr="0056412C" w:rsidRDefault="0087489C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2459B" w14:textId="77777777" w:rsidR="0087489C" w:rsidRPr="0056412C" w:rsidRDefault="0087489C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523F4" w14:textId="77777777" w:rsidR="0087489C" w:rsidRPr="0056412C" w:rsidRDefault="0087489C" w:rsidP="003B74DE">
            <w:pPr>
              <w:jc w:val="center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0F68B" w14:textId="77777777" w:rsidR="0087489C" w:rsidRPr="0056412C" w:rsidRDefault="0087489C" w:rsidP="003B74DE">
            <w:pPr>
              <w:jc w:val="center"/>
            </w:pPr>
          </w:p>
        </w:tc>
      </w:tr>
      <w:tr w:rsidR="00D568A5" w:rsidRPr="0056412C" w14:paraId="7DAF4110" w14:textId="77777777" w:rsidTr="00A52E7D">
        <w:trPr>
          <w:trHeight w:val="80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14:paraId="65B5CAE3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56446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483EF" w14:textId="77777777" w:rsidR="00D568A5" w:rsidRPr="0056412C" w:rsidRDefault="00D568A5" w:rsidP="003B74DE">
            <w:pPr>
              <w:jc w:val="center"/>
            </w:pP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62BA2" w14:textId="77777777" w:rsidR="00D568A5" w:rsidRPr="0056412C" w:rsidRDefault="00D568A5" w:rsidP="003B74DE">
            <w:pPr>
              <w:jc w:val="center"/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4CE73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5101017F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33862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6D9DF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12AC8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334A4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74653" w14:textId="77777777" w:rsidR="00D568A5" w:rsidRPr="0056412C" w:rsidRDefault="00D568A5" w:rsidP="003B74DE">
            <w:pPr>
              <w:jc w:val="center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1DAAF" w14:textId="77777777" w:rsidR="00D568A5" w:rsidRPr="0056412C" w:rsidRDefault="00D568A5" w:rsidP="003B74DE">
            <w:pPr>
              <w:jc w:val="center"/>
            </w:pPr>
          </w:p>
        </w:tc>
      </w:tr>
      <w:tr w:rsidR="00D568A5" w:rsidRPr="0056412C" w14:paraId="27AE2009" w14:textId="77777777" w:rsidTr="00A52E7D">
        <w:trPr>
          <w:trHeight w:val="80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14:paraId="76577C28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2F502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E058C" w14:textId="77777777" w:rsidR="00D568A5" w:rsidRPr="0056412C" w:rsidRDefault="00D568A5" w:rsidP="003B74DE">
            <w:pPr>
              <w:jc w:val="center"/>
            </w:pP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7B210" w14:textId="77777777" w:rsidR="00D568A5" w:rsidRPr="0056412C" w:rsidRDefault="00D568A5" w:rsidP="003B74DE">
            <w:pPr>
              <w:jc w:val="center"/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6E05B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4BFA0D60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001B4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E2A75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FC311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B20B2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20503" w14:textId="77777777" w:rsidR="00D568A5" w:rsidRPr="0056412C" w:rsidRDefault="00D568A5" w:rsidP="003B74DE">
            <w:pPr>
              <w:jc w:val="center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70E58" w14:textId="77777777" w:rsidR="00D568A5" w:rsidRPr="0056412C" w:rsidRDefault="00D568A5" w:rsidP="003B74DE">
            <w:pPr>
              <w:jc w:val="center"/>
            </w:pPr>
          </w:p>
        </w:tc>
      </w:tr>
      <w:tr w:rsidR="00D568A5" w:rsidRPr="0056412C" w14:paraId="438734C6" w14:textId="77777777" w:rsidTr="00A52E7D">
        <w:trPr>
          <w:trHeight w:val="80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14:paraId="66091029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DEFDB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76646" w14:textId="77777777" w:rsidR="00D568A5" w:rsidRPr="0056412C" w:rsidRDefault="00D568A5" w:rsidP="003B74DE">
            <w:pPr>
              <w:jc w:val="center"/>
            </w:pP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B4A60" w14:textId="77777777" w:rsidR="00D568A5" w:rsidRPr="0056412C" w:rsidRDefault="00D568A5" w:rsidP="003B74DE">
            <w:pPr>
              <w:jc w:val="center"/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0E82C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1D47824E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EBC26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4D5E2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E199E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9860F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8C81D" w14:textId="77777777" w:rsidR="00D568A5" w:rsidRPr="0056412C" w:rsidRDefault="00D568A5" w:rsidP="003B74DE">
            <w:pPr>
              <w:jc w:val="center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1D223" w14:textId="77777777" w:rsidR="00D568A5" w:rsidRPr="0056412C" w:rsidRDefault="00D568A5" w:rsidP="003B74DE">
            <w:pPr>
              <w:jc w:val="center"/>
            </w:pPr>
          </w:p>
        </w:tc>
      </w:tr>
      <w:tr w:rsidR="00D568A5" w:rsidRPr="0056412C" w14:paraId="6B92004C" w14:textId="77777777" w:rsidTr="00A52E7D">
        <w:trPr>
          <w:trHeight w:val="80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14:paraId="4B2C48BB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F1D29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EB3B7" w14:textId="77777777" w:rsidR="00D568A5" w:rsidRPr="0056412C" w:rsidRDefault="00D568A5" w:rsidP="003B74DE">
            <w:pPr>
              <w:jc w:val="center"/>
            </w:pP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15D35" w14:textId="77777777" w:rsidR="00D568A5" w:rsidRPr="0056412C" w:rsidRDefault="00D568A5" w:rsidP="003B74DE">
            <w:pPr>
              <w:jc w:val="center"/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1791E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39F05CF3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AA314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F1712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50174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598E8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7C6FC" w14:textId="77777777" w:rsidR="00D568A5" w:rsidRPr="0056412C" w:rsidRDefault="00D568A5" w:rsidP="003B74DE">
            <w:pPr>
              <w:jc w:val="center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98F0F" w14:textId="77777777" w:rsidR="00D568A5" w:rsidRPr="0056412C" w:rsidRDefault="00D568A5" w:rsidP="003B74DE">
            <w:pPr>
              <w:jc w:val="center"/>
            </w:pPr>
          </w:p>
        </w:tc>
      </w:tr>
      <w:tr w:rsidR="00D568A5" w:rsidRPr="0056412C" w14:paraId="2AD47A4B" w14:textId="77777777" w:rsidTr="00A52E7D">
        <w:trPr>
          <w:trHeight w:val="80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14:paraId="2AE99112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F22C0" w14:textId="75FF56AF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4F6F8" w14:textId="77777777" w:rsidR="00D568A5" w:rsidRPr="0056412C" w:rsidRDefault="00D568A5" w:rsidP="003B74DE">
            <w:pPr>
              <w:jc w:val="center"/>
            </w:pP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34C0D" w14:textId="77777777" w:rsidR="00D568A5" w:rsidRPr="0056412C" w:rsidRDefault="00D568A5" w:rsidP="003B74DE">
            <w:pPr>
              <w:jc w:val="center"/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98543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4B1A1C9A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821CE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5A351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73F35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09391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A0E2C" w14:textId="77777777" w:rsidR="00D568A5" w:rsidRPr="0056412C" w:rsidRDefault="00D568A5" w:rsidP="003B74DE">
            <w:pPr>
              <w:jc w:val="center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E886C" w14:textId="77777777" w:rsidR="00D568A5" w:rsidRPr="0056412C" w:rsidRDefault="00D568A5" w:rsidP="003B74DE">
            <w:pPr>
              <w:jc w:val="center"/>
            </w:pPr>
          </w:p>
        </w:tc>
      </w:tr>
      <w:tr w:rsidR="00D568A5" w:rsidRPr="0056412C" w14:paraId="4A881BFC" w14:textId="77777777" w:rsidTr="00A52E7D">
        <w:trPr>
          <w:trHeight w:val="80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14:paraId="07B6C486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E0E4B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6FCE9" w14:textId="77777777" w:rsidR="00D568A5" w:rsidRPr="0056412C" w:rsidRDefault="00D568A5" w:rsidP="003B74DE">
            <w:pPr>
              <w:jc w:val="center"/>
            </w:pP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129D2" w14:textId="77777777" w:rsidR="00D568A5" w:rsidRPr="0056412C" w:rsidRDefault="00D568A5" w:rsidP="003B74DE">
            <w:pPr>
              <w:jc w:val="center"/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E3973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27CEDAA7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70565" w14:textId="77777777" w:rsidR="00D568A5" w:rsidRPr="0056412C" w:rsidRDefault="00D568A5" w:rsidP="00D568A5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6CD88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7AC14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154A8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97F41" w14:textId="77777777" w:rsidR="00D568A5" w:rsidRPr="0056412C" w:rsidRDefault="00D568A5" w:rsidP="003B74DE">
            <w:pPr>
              <w:jc w:val="center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3D2BB" w14:textId="77777777" w:rsidR="00D568A5" w:rsidRPr="0056412C" w:rsidRDefault="00D568A5" w:rsidP="003B74DE">
            <w:pPr>
              <w:jc w:val="center"/>
            </w:pPr>
          </w:p>
        </w:tc>
      </w:tr>
      <w:tr w:rsidR="00D568A5" w:rsidRPr="0056412C" w14:paraId="467002E0" w14:textId="77777777" w:rsidTr="00A52E7D">
        <w:trPr>
          <w:trHeight w:val="80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14:paraId="16AC6C5E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60971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53634" w14:textId="77777777" w:rsidR="00D568A5" w:rsidRPr="0056412C" w:rsidRDefault="00D568A5" w:rsidP="003B74DE">
            <w:pPr>
              <w:jc w:val="center"/>
            </w:pP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D3000" w14:textId="77777777" w:rsidR="00D568A5" w:rsidRPr="0056412C" w:rsidRDefault="00D568A5" w:rsidP="003B74DE">
            <w:pPr>
              <w:jc w:val="center"/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731F1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51939808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C4E90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EB41D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0B984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9D5E4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F7CF8" w14:textId="77777777" w:rsidR="00D568A5" w:rsidRPr="0056412C" w:rsidRDefault="00D568A5" w:rsidP="003B74DE">
            <w:pPr>
              <w:jc w:val="center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A1AB9" w14:textId="77777777" w:rsidR="00D568A5" w:rsidRPr="0056412C" w:rsidRDefault="00D568A5" w:rsidP="003B74DE">
            <w:pPr>
              <w:jc w:val="center"/>
            </w:pPr>
          </w:p>
        </w:tc>
      </w:tr>
      <w:tr w:rsidR="00A52E7D" w:rsidRPr="0056412C" w14:paraId="5A0B8AB1" w14:textId="77777777" w:rsidTr="00A52E7D">
        <w:trPr>
          <w:trHeight w:val="80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14:paraId="5DA150A2" w14:textId="77777777" w:rsidR="00A52E7D" w:rsidRPr="0056412C" w:rsidRDefault="00A52E7D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F4B5E" w14:textId="77777777" w:rsidR="00A52E7D" w:rsidRPr="0056412C" w:rsidRDefault="00A52E7D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B19EF" w14:textId="77777777" w:rsidR="00A52E7D" w:rsidRPr="0056412C" w:rsidRDefault="00A52E7D" w:rsidP="003B74DE">
            <w:pPr>
              <w:jc w:val="center"/>
            </w:pP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B5ED" w14:textId="77777777" w:rsidR="00A52E7D" w:rsidRPr="0056412C" w:rsidRDefault="00A52E7D" w:rsidP="003B74DE">
            <w:pPr>
              <w:jc w:val="center"/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5FF3F" w14:textId="77777777" w:rsidR="00A52E7D" w:rsidRPr="0056412C" w:rsidRDefault="00A52E7D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7D2DC590" w14:textId="77777777" w:rsidR="00A52E7D" w:rsidRPr="0056412C" w:rsidRDefault="00A52E7D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10F8F" w14:textId="77777777" w:rsidR="00A52E7D" w:rsidRPr="0056412C" w:rsidRDefault="00A52E7D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ED0AB" w14:textId="77777777" w:rsidR="00A52E7D" w:rsidRPr="0056412C" w:rsidRDefault="00A52E7D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8034A" w14:textId="77777777" w:rsidR="00A52E7D" w:rsidRPr="0056412C" w:rsidRDefault="00A52E7D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31F8C" w14:textId="77777777" w:rsidR="00A52E7D" w:rsidRPr="0056412C" w:rsidRDefault="00A52E7D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E2CC1" w14:textId="77777777" w:rsidR="00A52E7D" w:rsidRPr="0056412C" w:rsidRDefault="00A52E7D" w:rsidP="003B74DE">
            <w:pPr>
              <w:jc w:val="center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7BB5C" w14:textId="77777777" w:rsidR="00A52E7D" w:rsidRPr="0056412C" w:rsidRDefault="00A52E7D" w:rsidP="003B74DE">
            <w:pPr>
              <w:jc w:val="center"/>
            </w:pPr>
          </w:p>
        </w:tc>
      </w:tr>
      <w:tr w:rsidR="00D568A5" w:rsidRPr="0056412C" w14:paraId="32FDD32B" w14:textId="77777777" w:rsidTr="00A52E7D">
        <w:trPr>
          <w:trHeight w:val="80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14:paraId="327B3C58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6B78A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BEC1F" w14:textId="77777777" w:rsidR="00D568A5" w:rsidRPr="0056412C" w:rsidRDefault="00D568A5" w:rsidP="003B74DE">
            <w:pPr>
              <w:jc w:val="center"/>
            </w:pP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E2392" w14:textId="77777777" w:rsidR="00D568A5" w:rsidRPr="0056412C" w:rsidRDefault="00D568A5" w:rsidP="003B74DE">
            <w:pPr>
              <w:jc w:val="center"/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8EBA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523B449E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45370" w14:textId="77777777" w:rsidR="00D568A5" w:rsidRPr="0056412C" w:rsidRDefault="00D568A5" w:rsidP="00D568A5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1DB0F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DB374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A3D49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DF2AE" w14:textId="77777777" w:rsidR="00D568A5" w:rsidRPr="0056412C" w:rsidRDefault="00D568A5" w:rsidP="003B74DE">
            <w:pPr>
              <w:jc w:val="center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40343" w14:textId="77777777" w:rsidR="00D568A5" w:rsidRPr="0056412C" w:rsidRDefault="00D568A5" w:rsidP="003B74DE">
            <w:pPr>
              <w:jc w:val="center"/>
            </w:pPr>
          </w:p>
        </w:tc>
      </w:tr>
      <w:tr w:rsidR="00D568A5" w:rsidRPr="0056412C" w14:paraId="5BFD3C33" w14:textId="77777777" w:rsidTr="00A52E7D">
        <w:trPr>
          <w:trHeight w:val="80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14:paraId="5DB5445E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CC110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74068" w14:textId="77777777" w:rsidR="00D568A5" w:rsidRPr="0056412C" w:rsidRDefault="00D568A5" w:rsidP="003B74DE">
            <w:pPr>
              <w:jc w:val="center"/>
            </w:pP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E9519" w14:textId="77777777" w:rsidR="00D568A5" w:rsidRPr="0056412C" w:rsidRDefault="00D568A5" w:rsidP="003B74DE">
            <w:pPr>
              <w:jc w:val="center"/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AA638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7087666B" w14:textId="77777777" w:rsidR="00D568A5" w:rsidRPr="0056412C" w:rsidRDefault="00D568A5" w:rsidP="001064EA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0F9EE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0EEF6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C227E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40E6C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A061F" w14:textId="77777777" w:rsidR="00D568A5" w:rsidRPr="0056412C" w:rsidRDefault="00D568A5" w:rsidP="003B74DE">
            <w:pPr>
              <w:jc w:val="center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9B8A4" w14:textId="77777777" w:rsidR="00D568A5" w:rsidRPr="0056412C" w:rsidRDefault="00D568A5" w:rsidP="003B74DE">
            <w:pPr>
              <w:jc w:val="center"/>
            </w:pPr>
          </w:p>
        </w:tc>
      </w:tr>
      <w:tr w:rsidR="00D568A5" w:rsidRPr="0056412C" w14:paraId="5D4A3A80" w14:textId="77777777" w:rsidTr="00A52E7D">
        <w:trPr>
          <w:trHeight w:val="80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14:paraId="14D0D11B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2C443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014CE" w14:textId="77777777" w:rsidR="00D568A5" w:rsidRPr="0056412C" w:rsidRDefault="00D568A5" w:rsidP="003B74DE">
            <w:pPr>
              <w:jc w:val="center"/>
            </w:pP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B1434" w14:textId="77777777" w:rsidR="00D568A5" w:rsidRPr="0056412C" w:rsidRDefault="00D568A5" w:rsidP="003B74DE">
            <w:pPr>
              <w:jc w:val="center"/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2E1E9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51718B60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CB2A7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E5CCC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AFDC9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6F5A4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A6473" w14:textId="77777777" w:rsidR="00D568A5" w:rsidRPr="0056412C" w:rsidRDefault="00D568A5" w:rsidP="003B74DE">
            <w:pPr>
              <w:jc w:val="center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C81BE" w14:textId="77777777" w:rsidR="00D568A5" w:rsidRPr="0056412C" w:rsidRDefault="00D568A5" w:rsidP="003B74DE">
            <w:pPr>
              <w:jc w:val="center"/>
            </w:pPr>
          </w:p>
        </w:tc>
      </w:tr>
      <w:tr w:rsidR="00D568A5" w:rsidRPr="0056412C" w14:paraId="5B340345" w14:textId="77777777" w:rsidTr="00A52E7D">
        <w:trPr>
          <w:trHeight w:val="80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14:paraId="369958BE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E3CB4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B8A66" w14:textId="77777777" w:rsidR="00D568A5" w:rsidRPr="0056412C" w:rsidRDefault="00D568A5" w:rsidP="003B74DE">
            <w:pPr>
              <w:jc w:val="center"/>
            </w:pP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9500F" w14:textId="77777777" w:rsidR="00D568A5" w:rsidRPr="0056412C" w:rsidRDefault="00D568A5" w:rsidP="003B74DE">
            <w:pPr>
              <w:jc w:val="center"/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12398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035F5763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82A48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B0AA2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3DA12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1A9B2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8049B" w14:textId="77777777" w:rsidR="00D568A5" w:rsidRPr="0056412C" w:rsidRDefault="00D568A5" w:rsidP="003B74DE">
            <w:pPr>
              <w:jc w:val="center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57A5C" w14:textId="77777777" w:rsidR="00D568A5" w:rsidRPr="0056412C" w:rsidRDefault="00D568A5" w:rsidP="003B74DE">
            <w:pPr>
              <w:jc w:val="center"/>
            </w:pPr>
          </w:p>
        </w:tc>
      </w:tr>
      <w:tr w:rsidR="00D568A5" w:rsidRPr="0056412C" w14:paraId="758A0217" w14:textId="77777777" w:rsidTr="00A52E7D">
        <w:trPr>
          <w:trHeight w:val="80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14:paraId="13E472FA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BA814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BD724" w14:textId="77777777" w:rsidR="00D568A5" w:rsidRPr="0056412C" w:rsidRDefault="00D568A5" w:rsidP="003B74DE">
            <w:pPr>
              <w:jc w:val="center"/>
            </w:pP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94BAE" w14:textId="77777777" w:rsidR="00D568A5" w:rsidRPr="0056412C" w:rsidRDefault="00D568A5" w:rsidP="003B74DE">
            <w:pPr>
              <w:jc w:val="center"/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9369D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12E10E2A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90EAA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46C72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11F57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C22DA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1BB4B" w14:textId="77777777" w:rsidR="00D568A5" w:rsidRPr="0056412C" w:rsidRDefault="00D568A5" w:rsidP="003B74DE">
            <w:pPr>
              <w:jc w:val="center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B0BA1" w14:textId="77777777" w:rsidR="00D568A5" w:rsidRPr="0056412C" w:rsidRDefault="00D568A5" w:rsidP="003B74DE">
            <w:pPr>
              <w:jc w:val="center"/>
            </w:pPr>
          </w:p>
        </w:tc>
      </w:tr>
      <w:tr w:rsidR="00D568A5" w:rsidRPr="0056412C" w14:paraId="1C2A9311" w14:textId="77777777" w:rsidTr="00A52E7D">
        <w:trPr>
          <w:trHeight w:val="80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14:paraId="07C92EE8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93F71" w14:textId="77777777" w:rsidR="00D568A5" w:rsidRPr="0056412C" w:rsidRDefault="00D568A5" w:rsidP="00D568A5"/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39EA0" w14:textId="77777777" w:rsidR="00D568A5" w:rsidRPr="0056412C" w:rsidRDefault="00D568A5" w:rsidP="003B74DE">
            <w:pPr>
              <w:jc w:val="center"/>
            </w:pP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95264" w14:textId="77777777" w:rsidR="00D568A5" w:rsidRPr="0056412C" w:rsidRDefault="00D568A5" w:rsidP="00D568A5"/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AA051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47D52309" w14:textId="77777777" w:rsidR="00D568A5" w:rsidRPr="0056412C" w:rsidRDefault="00D568A5" w:rsidP="00D568A5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E16A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D94D8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40D8C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856A1" w14:textId="77777777" w:rsidR="00D568A5" w:rsidRPr="0056412C" w:rsidRDefault="00D568A5" w:rsidP="003B74DE">
            <w:pPr>
              <w:jc w:val="center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01CC1" w14:textId="77777777" w:rsidR="00D568A5" w:rsidRPr="0056412C" w:rsidRDefault="00D568A5" w:rsidP="003B74DE">
            <w:pPr>
              <w:jc w:val="center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BEFC8" w14:textId="77777777" w:rsidR="00D568A5" w:rsidRPr="0056412C" w:rsidRDefault="00D568A5" w:rsidP="003B74DE">
            <w:pPr>
              <w:jc w:val="center"/>
            </w:pPr>
          </w:p>
        </w:tc>
      </w:tr>
    </w:tbl>
    <w:p w14:paraId="57AC1F27" w14:textId="77777777" w:rsidR="00D568A5" w:rsidRPr="0023478D" w:rsidRDefault="00D568A5"/>
    <w:sectPr w:rsidR="00D568A5" w:rsidRPr="0023478D" w:rsidSect="0023478D">
      <w:pgSz w:w="16838" w:h="11906" w:orient="landscape"/>
      <w:pgMar w:top="450" w:right="1417" w:bottom="14" w:left="1417" w:header="708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9C94E" w14:textId="77777777" w:rsidR="00223021" w:rsidRDefault="00223021" w:rsidP="0023478D">
      <w:r>
        <w:separator/>
      </w:r>
    </w:p>
  </w:endnote>
  <w:endnote w:type="continuationSeparator" w:id="0">
    <w:p w14:paraId="48BC22C3" w14:textId="77777777" w:rsidR="00223021" w:rsidRDefault="00223021" w:rsidP="0023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4D427" w14:textId="77777777" w:rsidR="00223021" w:rsidRDefault="00223021" w:rsidP="0023478D">
      <w:r>
        <w:separator/>
      </w:r>
    </w:p>
  </w:footnote>
  <w:footnote w:type="continuationSeparator" w:id="0">
    <w:p w14:paraId="49E9C40B" w14:textId="77777777" w:rsidR="00223021" w:rsidRDefault="00223021" w:rsidP="00234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C1DBA"/>
    <w:multiLevelType w:val="hybridMultilevel"/>
    <w:tmpl w:val="534AB7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E3"/>
    <w:rsid w:val="0005655C"/>
    <w:rsid w:val="000C638C"/>
    <w:rsid w:val="001064EA"/>
    <w:rsid w:val="001C7DC0"/>
    <w:rsid w:val="00223021"/>
    <w:rsid w:val="0023478D"/>
    <w:rsid w:val="00306E64"/>
    <w:rsid w:val="00360B0F"/>
    <w:rsid w:val="00467903"/>
    <w:rsid w:val="004B7163"/>
    <w:rsid w:val="004F6044"/>
    <w:rsid w:val="00647C7B"/>
    <w:rsid w:val="00726380"/>
    <w:rsid w:val="007313D0"/>
    <w:rsid w:val="0087489C"/>
    <w:rsid w:val="00995FE8"/>
    <w:rsid w:val="009C4E93"/>
    <w:rsid w:val="00A51B9D"/>
    <w:rsid w:val="00A52E7D"/>
    <w:rsid w:val="00A55EFD"/>
    <w:rsid w:val="00B444ED"/>
    <w:rsid w:val="00B869EC"/>
    <w:rsid w:val="00BE29E2"/>
    <w:rsid w:val="00C64120"/>
    <w:rsid w:val="00CE3E67"/>
    <w:rsid w:val="00D42C57"/>
    <w:rsid w:val="00D568A5"/>
    <w:rsid w:val="00E1611A"/>
    <w:rsid w:val="00E739E9"/>
    <w:rsid w:val="00E86D5D"/>
    <w:rsid w:val="00EB3B21"/>
    <w:rsid w:val="00EE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3DED0"/>
  <w15:chartTrackingRefBased/>
  <w15:docId w15:val="{720420C2-4009-4C2B-ACD1-B7DF6758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478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347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3478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347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568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ralkYok">
    <w:name w:val="No Spacing"/>
    <w:uiPriority w:val="1"/>
    <w:qFormat/>
    <w:rsid w:val="00D56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demirel</dc:creator>
  <cp:keywords/>
  <dc:description/>
  <cp:lastModifiedBy>Yasemin ERDOĞAN</cp:lastModifiedBy>
  <cp:revision>21</cp:revision>
  <dcterms:created xsi:type="dcterms:W3CDTF">2022-09-02T09:20:00Z</dcterms:created>
  <dcterms:modified xsi:type="dcterms:W3CDTF">2025-04-30T09:11:00Z</dcterms:modified>
</cp:coreProperties>
</file>